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8A" w:rsidRDefault="00234206" w:rsidP="005A2B7A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8E697A">
        <w:rPr>
          <w:b w:val="0"/>
          <w:sz w:val="28"/>
          <w:szCs w:val="28"/>
        </w:rPr>
        <w:t xml:space="preserve">                          </w:t>
      </w:r>
    </w:p>
    <w:p w:rsidR="008E697A" w:rsidRPr="009B0B8C" w:rsidRDefault="0002298A" w:rsidP="008E697A">
      <w:pPr>
        <w:pStyle w:val="1"/>
        <w:rPr>
          <w:b w:val="0"/>
          <w:szCs w:val="24"/>
        </w:rPr>
      </w:pPr>
      <w:r w:rsidRPr="009B0B8C">
        <w:rPr>
          <w:b w:val="0"/>
          <w:szCs w:val="24"/>
        </w:rPr>
        <w:t xml:space="preserve">                                                                                                               </w:t>
      </w:r>
      <w:r w:rsidR="008E697A" w:rsidRPr="009B0B8C">
        <w:rPr>
          <w:b w:val="0"/>
          <w:szCs w:val="24"/>
        </w:rPr>
        <w:t xml:space="preserve">                                                                        </w:t>
      </w:r>
    </w:p>
    <w:p w:rsidR="008E697A" w:rsidRPr="009B0B8C" w:rsidRDefault="008E697A" w:rsidP="008E697A">
      <w:pPr>
        <w:pStyle w:val="1"/>
        <w:rPr>
          <w:b w:val="0"/>
          <w:szCs w:val="24"/>
        </w:rPr>
      </w:pPr>
      <w:r w:rsidRPr="009B0B8C">
        <w:rPr>
          <w:b w:val="0"/>
          <w:szCs w:val="24"/>
        </w:rPr>
        <w:t>РОССИЙСКАЯ ФЕДЕРАЦИИ</w:t>
      </w:r>
    </w:p>
    <w:p w:rsidR="000A772A" w:rsidRPr="009B0B8C" w:rsidRDefault="000A772A" w:rsidP="000A772A">
      <w:pPr>
        <w:jc w:val="center"/>
      </w:pPr>
      <w:r w:rsidRPr="009B0B8C">
        <w:t>БЕЛГОРОДСКАЯ ОБЛАСТЬ</w:t>
      </w:r>
    </w:p>
    <w:p w:rsidR="000A772A" w:rsidRPr="009B0B8C" w:rsidRDefault="000A772A" w:rsidP="000A772A">
      <w:pPr>
        <w:jc w:val="center"/>
      </w:pPr>
      <w:r w:rsidRPr="009B0B8C">
        <w:t>МУНИЦИПАЛЬНЫЙ РАЙОН «КРАСНОЯРУЖСКИЙ РАЙОН»</w:t>
      </w:r>
    </w:p>
    <w:p w:rsidR="000A772A" w:rsidRPr="009B0B8C" w:rsidRDefault="000A772A" w:rsidP="000A772A">
      <w:pPr>
        <w:pStyle w:val="1"/>
        <w:rPr>
          <w:szCs w:val="24"/>
        </w:rPr>
      </w:pPr>
    </w:p>
    <w:p w:rsidR="000A772A" w:rsidRPr="009B0B8C" w:rsidRDefault="000A772A" w:rsidP="000A772A">
      <w:pPr>
        <w:pStyle w:val="1"/>
        <w:rPr>
          <w:b w:val="0"/>
          <w:szCs w:val="24"/>
        </w:rPr>
      </w:pPr>
      <w:r w:rsidRPr="009B0B8C">
        <w:rPr>
          <w:b w:val="0"/>
          <w:szCs w:val="24"/>
        </w:rPr>
        <w:t>ЗЕМСКОЕ СОБРАНИЕ</w:t>
      </w:r>
    </w:p>
    <w:p w:rsidR="000A772A" w:rsidRPr="009B0B8C" w:rsidRDefault="000A772A" w:rsidP="000A772A">
      <w:pPr>
        <w:jc w:val="center"/>
      </w:pPr>
      <w:r w:rsidRPr="009B0B8C">
        <w:t>ТЕРЕБРЕНСКОГО СЕЛЬСКОГО ПОСЕЛЕНИЯ</w:t>
      </w:r>
    </w:p>
    <w:p w:rsidR="000A772A" w:rsidRPr="009B0B8C" w:rsidRDefault="000A772A" w:rsidP="000A772A">
      <w:pPr>
        <w:jc w:val="center"/>
      </w:pPr>
    </w:p>
    <w:p w:rsidR="000A772A" w:rsidRPr="009B0B8C" w:rsidRDefault="000A772A" w:rsidP="000A772A">
      <w:pPr>
        <w:pStyle w:val="1"/>
        <w:rPr>
          <w:szCs w:val="24"/>
        </w:rPr>
      </w:pPr>
      <w:r w:rsidRPr="009B0B8C">
        <w:rPr>
          <w:szCs w:val="24"/>
        </w:rPr>
        <w:t>Р Е Ш Е Н И Е</w:t>
      </w:r>
    </w:p>
    <w:p w:rsidR="000A772A" w:rsidRPr="009B0B8C" w:rsidRDefault="000A772A" w:rsidP="000A772A"/>
    <w:p w:rsidR="000A772A" w:rsidRPr="009B0B8C" w:rsidRDefault="001F1B0B" w:rsidP="000A772A">
      <w:pPr>
        <w:jc w:val="both"/>
      </w:pPr>
      <w:r w:rsidRPr="009B0B8C">
        <w:t>«</w:t>
      </w:r>
      <w:r w:rsidR="0003401A">
        <w:t>15</w:t>
      </w:r>
      <w:r w:rsidR="000A772A" w:rsidRPr="009B0B8C">
        <w:t>»</w:t>
      </w:r>
      <w:r w:rsidR="009C2A0C" w:rsidRPr="009B0B8C">
        <w:t xml:space="preserve"> </w:t>
      </w:r>
      <w:r w:rsidR="00DA5B17">
        <w:t>апреля</w:t>
      </w:r>
      <w:r w:rsidR="000A772A" w:rsidRPr="009B0B8C">
        <w:t xml:space="preserve"> 20</w:t>
      </w:r>
      <w:r w:rsidR="005533E8" w:rsidRPr="009B0B8C">
        <w:t>2</w:t>
      </w:r>
      <w:r w:rsidR="00F414C0" w:rsidRPr="009B0B8C">
        <w:t>2</w:t>
      </w:r>
      <w:r w:rsidR="000A772A" w:rsidRPr="009B0B8C">
        <w:t xml:space="preserve"> года                                                                               </w:t>
      </w:r>
      <w:r w:rsidR="009C2A0C" w:rsidRPr="009B0B8C">
        <w:t xml:space="preserve">                     </w:t>
      </w:r>
      <w:r w:rsidR="000A772A" w:rsidRPr="009B0B8C">
        <w:t xml:space="preserve">         № </w:t>
      </w:r>
      <w:r w:rsidR="00DA5B17">
        <w:t>1</w:t>
      </w:r>
      <w:r w:rsidR="0003401A">
        <w:t>1</w:t>
      </w:r>
    </w:p>
    <w:p w:rsidR="000A772A" w:rsidRPr="009B0B8C" w:rsidRDefault="000A772A" w:rsidP="000A772A">
      <w:pPr>
        <w:pStyle w:val="2"/>
        <w:rPr>
          <w:sz w:val="24"/>
        </w:rPr>
      </w:pPr>
    </w:p>
    <w:p w:rsidR="000A772A" w:rsidRPr="009B0B8C" w:rsidRDefault="000A772A" w:rsidP="000A772A">
      <w:pPr>
        <w:pStyle w:val="2"/>
        <w:rPr>
          <w:sz w:val="24"/>
        </w:rPr>
      </w:pPr>
    </w:p>
    <w:p w:rsidR="000A772A" w:rsidRPr="009B0B8C" w:rsidRDefault="000A772A" w:rsidP="000A772A">
      <w:pPr>
        <w:pStyle w:val="2"/>
        <w:rPr>
          <w:sz w:val="24"/>
        </w:rPr>
      </w:pPr>
      <w:r w:rsidRPr="009B0B8C">
        <w:rPr>
          <w:sz w:val="24"/>
        </w:rPr>
        <w:t>Об исполнении бюджета</w:t>
      </w:r>
    </w:p>
    <w:p w:rsidR="000A772A" w:rsidRPr="009B0B8C" w:rsidRDefault="000A772A" w:rsidP="000A772A">
      <w:pPr>
        <w:pStyle w:val="2"/>
        <w:rPr>
          <w:sz w:val="24"/>
        </w:rPr>
      </w:pPr>
      <w:r w:rsidRPr="009B0B8C">
        <w:rPr>
          <w:sz w:val="24"/>
        </w:rPr>
        <w:t xml:space="preserve">Теребренского сельского поселения </w:t>
      </w:r>
    </w:p>
    <w:p w:rsidR="000A772A" w:rsidRPr="009B0B8C" w:rsidRDefault="000A772A" w:rsidP="000A772A">
      <w:pPr>
        <w:pStyle w:val="2"/>
        <w:rPr>
          <w:sz w:val="24"/>
        </w:rPr>
      </w:pPr>
      <w:r w:rsidRPr="009B0B8C">
        <w:rPr>
          <w:sz w:val="24"/>
        </w:rPr>
        <w:t>за 20</w:t>
      </w:r>
      <w:r w:rsidR="00F414C0" w:rsidRPr="009B0B8C">
        <w:rPr>
          <w:sz w:val="24"/>
        </w:rPr>
        <w:t>21</w:t>
      </w:r>
      <w:r w:rsidRPr="009B0B8C">
        <w:rPr>
          <w:sz w:val="24"/>
        </w:rPr>
        <w:t>год</w:t>
      </w:r>
    </w:p>
    <w:p w:rsidR="000A772A" w:rsidRPr="009B0B8C" w:rsidRDefault="000A772A" w:rsidP="000A772A">
      <w:pPr>
        <w:pStyle w:val="a4"/>
        <w:jc w:val="both"/>
        <w:rPr>
          <w:sz w:val="24"/>
        </w:rPr>
      </w:pPr>
    </w:p>
    <w:p w:rsidR="000A772A" w:rsidRPr="009B0B8C" w:rsidRDefault="000A772A" w:rsidP="000A772A">
      <w:pPr>
        <w:pStyle w:val="a4"/>
        <w:jc w:val="both"/>
        <w:rPr>
          <w:b/>
          <w:sz w:val="24"/>
        </w:rPr>
      </w:pPr>
      <w:r w:rsidRPr="009B0B8C">
        <w:rPr>
          <w:sz w:val="24"/>
        </w:rPr>
        <w:t xml:space="preserve">В соответствии со статьей 14 Устава Теребренского сельского поселения  земское собрание Теребренского сельского поселения </w:t>
      </w:r>
      <w:r w:rsidRPr="009B0B8C">
        <w:rPr>
          <w:b/>
          <w:sz w:val="24"/>
        </w:rPr>
        <w:t>решило:</w:t>
      </w:r>
    </w:p>
    <w:p w:rsidR="000A772A" w:rsidRPr="009B0B8C" w:rsidRDefault="000A772A" w:rsidP="000A772A">
      <w:pPr>
        <w:pStyle w:val="a4"/>
        <w:jc w:val="both"/>
        <w:rPr>
          <w:b/>
          <w:bCs/>
          <w:sz w:val="24"/>
        </w:rPr>
      </w:pPr>
    </w:p>
    <w:p w:rsidR="00B0604F" w:rsidRPr="009B0B8C" w:rsidRDefault="00B0604F" w:rsidP="00B0604F">
      <w:pPr>
        <w:pStyle w:val="a4"/>
        <w:ind w:firstLine="720"/>
        <w:jc w:val="both"/>
        <w:rPr>
          <w:sz w:val="24"/>
        </w:rPr>
      </w:pPr>
      <w:r w:rsidRPr="009B0B8C">
        <w:rPr>
          <w:sz w:val="24"/>
        </w:rPr>
        <w:t xml:space="preserve">1. </w:t>
      </w:r>
      <w:r w:rsidR="000A772A" w:rsidRPr="009B0B8C">
        <w:rPr>
          <w:sz w:val="24"/>
        </w:rPr>
        <w:t>Утвердить отчет об исполнении бюджета Теребренского сельского поселения за 20</w:t>
      </w:r>
      <w:r w:rsidR="009A015C" w:rsidRPr="009B0B8C">
        <w:rPr>
          <w:sz w:val="24"/>
        </w:rPr>
        <w:t>21</w:t>
      </w:r>
      <w:r w:rsidR="000A772A" w:rsidRPr="009B0B8C">
        <w:rPr>
          <w:sz w:val="24"/>
        </w:rPr>
        <w:t xml:space="preserve"> год по доходам в сумме </w:t>
      </w:r>
      <w:r w:rsidR="00DB4F02" w:rsidRPr="009B0B8C">
        <w:rPr>
          <w:sz w:val="24"/>
        </w:rPr>
        <w:t>4385,4</w:t>
      </w:r>
      <w:r w:rsidR="000A772A" w:rsidRPr="009B0B8C">
        <w:rPr>
          <w:sz w:val="24"/>
        </w:rPr>
        <w:t xml:space="preserve"> тыс. рублей, по расходам в сумме </w:t>
      </w:r>
      <w:r w:rsidR="002F6B1B" w:rsidRPr="009B0B8C">
        <w:rPr>
          <w:sz w:val="24"/>
        </w:rPr>
        <w:t>5234,8</w:t>
      </w:r>
      <w:r w:rsidR="000A772A" w:rsidRPr="009B0B8C">
        <w:rPr>
          <w:sz w:val="24"/>
        </w:rPr>
        <w:t xml:space="preserve"> тыс. рублей, с превышением </w:t>
      </w:r>
      <w:r w:rsidR="00586A2A" w:rsidRPr="009B0B8C">
        <w:rPr>
          <w:sz w:val="24"/>
        </w:rPr>
        <w:t>доходов</w:t>
      </w:r>
      <w:r w:rsidR="000A772A" w:rsidRPr="009B0B8C">
        <w:rPr>
          <w:sz w:val="24"/>
        </w:rPr>
        <w:t xml:space="preserve"> над </w:t>
      </w:r>
      <w:r w:rsidR="00586A2A" w:rsidRPr="009B0B8C">
        <w:rPr>
          <w:sz w:val="24"/>
        </w:rPr>
        <w:t>расходами</w:t>
      </w:r>
      <w:r w:rsidR="000A772A" w:rsidRPr="009B0B8C">
        <w:rPr>
          <w:sz w:val="24"/>
        </w:rPr>
        <w:t xml:space="preserve"> (</w:t>
      </w:r>
      <w:r w:rsidR="00586A2A" w:rsidRPr="009B0B8C">
        <w:rPr>
          <w:sz w:val="24"/>
        </w:rPr>
        <w:t>профицит</w:t>
      </w:r>
      <w:r w:rsidR="000A772A" w:rsidRPr="009B0B8C">
        <w:rPr>
          <w:sz w:val="24"/>
        </w:rPr>
        <w:t xml:space="preserve"> бюджета сельского поселения) в сумме  </w:t>
      </w:r>
      <w:r w:rsidR="00DB4F02" w:rsidRPr="009B0B8C">
        <w:rPr>
          <w:sz w:val="24"/>
        </w:rPr>
        <w:t>849,4</w:t>
      </w:r>
      <w:r w:rsidR="009A015C" w:rsidRPr="009B0B8C">
        <w:rPr>
          <w:sz w:val="24"/>
        </w:rPr>
        <w:t xml:space="preserve"> </w:t>
      </w:r>
      <w:r w:rsidR="000A772A" w:rsidRPr="009B0B8C">
        <w:rPr>
          <w:sz w:val="24"/>
        </w:rPr>
        <w:t>тыс. рублей, со следующими показателями:</w:t>
      </w:r>
    </w:p>
    <w:p w:rsidR="0002298A" w:rsidRPr="009B0B8C" w:rsidRDefault="0002298A" w:rsidP="0002298A">
      <w:pPr>
        <w:pStyle w:val="a4"/>
        <w:ind w:firstLine="720"/>
        <w:jc w:val="both"/>
        <w:rPr>
          <w:sz w:val="24"/>
        </w:rPr>
      </w:pPr>
      <w:r w:rsidRPr="009B0B8C">
        <w:rPr>
          <w:sz w:val="24"/>
        </w:rPr>
        <w:t xml:space="preserve">- по источникам внутреннего финансирования </w:t>
      </w:r>
      <w:r w:rsidR="00D54D10" w:rsidRPr="009B0B8C">
        <w:rPr>
          <w:sz w:val="24"/>
        </w:rPr>
        <w:t>дефицита</w:t>
      </w:r>
      <w:r w:rsidRPr="009B0B8C">
        <w:rPr>
          <w:sz w:val="24"/>
        </w:rPr>
        <w:t xml:space="preserve"> бюджета сельского поселения за 20</w:t>
      </w:r>
      <w:r w:rsidR="009A015C" w:rsidRPr="009B0B8C">
        <w:rPr>
          <w:sz w:val="24"/>
        </w:rPr>
        <w:t>21</w:t>
      </w:r>
      <w:r w:rsidRPr="009B0B8C">
        <w:rPr>
          <w:sz w:val="24"/>
        </w:rPr>
        <w:t xml:space="preserve"> год по кодам групп, подгрупп, статей, видов источников внутреннего финансирования дефицитов бюджетов, классификации операций сектора государственного управления, относящихся к источникам внутреннего финансирования </w:t>
      </w:r>
      <w:r w:rsidR="00D54D10" w:rsidRPr="009B0B8C">
        <w:rPr>
          <w:sz w:val="24"/>
        </w:rPr>
        <w:t>дефицитов</w:t>
      </w:r>
      <w:r w:rsidRPr="009B0B8C">
        <w:rPr>
          <w:sz w:val="24"/>
        </w:rPr>
        <w:t xml:space="preserve"> бюджетов, согласно приложению 1 к настоящему решению;</w:t>
      </w:r>
    </w:p>
    <w:p w:rsidR="0002298A" w:rsidRPr="009B0B8C" w:rsidRDefault="0002298A" w:rsidP="0002298A">
      <w:pPr>
        <w:pStyle w:val="a4"/>
        <w:ind w:firstLine="720"/>
        <w:jc w:val="both"/>
        <w:rPr>
          <w:sz w:val="24"/>
        </w:rPr>
      </w:pPr>
      <w:r w:rsidRPr="009B0B8C">
        <w:rPr>
          <w:sz w:val="24"/>
        </w:rPr>
        <w:t xml:space="preserve">- по источникам внутреннего финансирования </w:t>
      </w:r>
      <w:r w:rsidR="00D54D10" w:rsidRPr="009B0B8C">
        <w:rPr>
          <w:sz w:val="24"/>
        </w:rPr>
        <w:t>дефицита</w:t>
      </w:r>
      <w:r w:rsidRPr="009B0B8C">
        <w:rPr>
          <w:sz w:val="24"/>
        </w:rPr>
        <w:t xml:space="preserve"> бюджета сельского поселения за 20</w:t>
      </w:r>
      <w:r w:rsidR="009A015C" w:rsidRPr="009B0B8C">
        <w:rPr>
          <w:sz w:val="24"/>
        </w:rPr>
        <w:t>21</w:t>
      </w:r>
      <w:r w:rsidRPr="009B0B8C">
        <w:rPr>
          <w:sz w:val="24"/>
        </w:rPr>
        <w:t xml:space="preserve"> год по кодам классификации источников внутреннего финансирования </w:t>
      </w:r>
      <w:r w:rsidR="00D54D10" w:rsidRPr="009B0B8C">
        <w:rPr>
          <w:sz w:val="24"/>
        </w:rPr>
        <w:t>дефицита</w:t>
      </w:r>
      <w:r w:rsidRPr="009B0B8C">
        <w:rPr>
          <w:sz w:val="24"/>
        </w:rPr>
        <w:t xml:space="preserve"> бюджетов согласно приложению 2 к настоящему решению;</w:t>
      </w:r>
    </w:p>
    <w:p w:rsidR="0002298A" w:rsidRPr="009B0B8C" w:rsidRDefault="0002298A" w:rsidP="0002298A">
      <w:pPr>
        <w:ind w:firstLine="708"/>
        <w:jc w:val="both"/>
      </w:pPr>
      <w:r w:rsidRPr="009B0B8C">
        <w:t>- по доходам бюджета Теребренского сельского поселения за 20</w:t>
      </w:r>
      <w:r w:rsidR="009A015C" w:rsidRPr="009B0B8C">
        <w:t>21</w:t>
      </w:r>
      <w:r w:rsidRPr="009B0B8C">
        <w:t xml:space="preserve"> год по кодам видов доходов, подвидов доходов, классификации  операций сектора государственного управления, относящихся к доходам бюджета,  согласно приложению 3 к настоящему решению;</w:t>
      </w:r>
    </w:p>
    <w:p w:rsidR="0002298A" w:rsidRPr="009B0B8C" w:rsidRDefault="0002298A" w:rsidP="0002298A">
      <w:pPr>
        <w:ind w:firstLine="708"/>
        <w:jc w:val="both"/>
      </w:pPr>
      <w:r w:rsidRPr="009B0B8C">
        <w:t>- по доходам  бюджета Теребренского сельского поселения за 20</w:t>
      </w:r>
      <w:r w:rsidR="009A015C" w:rsidRPr="009B0B8C">
        <w:t>21</w:t>
      </w:r>
      <w:r w:rsidRPr="009B0B8C">
        <w:t xml:space="preserve"> год по кодам классификации доходов бюджетов согласно приложению 4 к настоящему решению;</w:t>
      </w:r>
    </w:p>
    <w:p w:rsidR="0002298A" w:rsidRPr="009B0B8C" w:rsidRDefault="0002298A" w:rsidP="0002298A">
      <w:pPr>
        <w:ind w:firstLine="708"/>
        <w:jc w:val="both"/>
      </w:pPr>
      <w:r w:rsidRPr="009B0B8C">
        <w:t>- по ведомственной структуре расходов бюджета сельского поселения за 20</w:t>
      </w:r>
      <w:r w:rsidR="009A015C" w:rsidRPr="009B0B8C">
        <w:t>21</w:t>
      </w:r>
      <w:r w:rsidRPr="009B0B8C">
        <w:t xml:space="preserve"> год согласно приложению  5 к настоящему решению;</w:t>
      </w:r>
    </w:p>
    <w:p w:rsidR="0002298A" w:rsidRPr="009B0B8C" w:rsidRDefault="0002298A" w:rsidP="0002298A">
      <w:pPr>
        <w:ind w:firstLine="708"/>
        <w:jc w:val="both"/>
      </w:pPr>
      <w:r w:rsidRPr="009B0B8C">
        <w:t>- по распределению бюджетных  ассигнований по разделам, подразделам, целевым статьям (муниципальным программам Теребренского сельского поселения и непрограммным направлениям деятельности), группам видов расходов класси</w:t>
      </w:r>
      <w:r w:rsidR="009A015C" w:rsidRPr="009B0B8C">
        <w:t>фикации расходов бюджета за 2021</w:t>
      </w:r>
      <w:r w:rsidRPr="009B0B8C">
        <w:t xml:space="preserve"> год согласно приложению 6 к настоящему решению;</w:t>
      </w:r>
    </w:p>
    <w:p w:rsidR="0002298A" w:rsidRPr="009B0B8C" w:rsidRDefault="0002298A" w:rsidP="0002298A">
      <w:pPr>
        <w:ind w:firstLine="708"/>
        <w:jc w:val="both"/>
      </w:pPr>
      <w:r w:rsidRPr="009B0B8C">
        <w:t>- по распределению бюджетных  ассигнований по целевым статьям (муниципальным программам Теребренского сельского поселения и непрограммным направлениям деятельности), группам видов расходов, разделам, подразделам классификации расходов бюджета за 20</w:t>
      </w:r>
      <w:r w:rsidR="009A015C" w:rsidRPr="009B0B8C">
        <w:t>21</w:t>
      </w:r>
      <w:r w:rsidRPr="009B0B8C">
        <w:t xml:space="preserve"> год согласно приложению 7 к настоящему решению;</w:t>
      </w:r>
    </w:p>
    <w:p w:rsidR="0002298A" w:rsidRPr="009B0B8C" w:rsidRDefault="0002298A" w:rsidP="0002298A">
      <w:pPr>
        <w:ind w:firstLine="708"/>
        <w:jc w:val="both"/>
      </w:pPr>
      <w:r w:rsidRPr="009B0B8C">
        <w:t>- по бюджету дорожного фонда Теребренского сельского поселения за 20</w:t>
      </w:r>
      <w:r w:rsidR="009A015C" w:rsidRPr="009B0B8C">
        <w:t>21</w:t>
      </w:r>
      <w:r w:rsidRPr="009B0B8C">
        <w:t xml:space="preserve"> год согласно приложению 8 к настоящему решению.</w:t>
      </w:r>
    </w:p>
    <w:p w:rsidR="0002298A" w:rsidRPr="009B0B8C" w:rsidRDefault="0002298A" w:rsidP="0002298A">
      <w:pPr>
        <w:ind w:firstLine="708"/>
        <w:jc w:val="both"/>
      </w:pPr>
      <w:r w:rsidRPr="009B0B8C">
        <w:t>2. Настоящее решение подлежит обнародованию в общедоступных местах поселения.</w:t>
      </w:r>
    </w:p>
    <w:p w:rsidR="000A772A" w:rsidRPr="009B0B8C" w:rsidRDefault="000A772A" w:rsidP="000A772A">
      <w:pPr>
        <w:rPr>
          <w:b/>
        </w:rPr>
      </w:pPr>
      <w:r w:rsidRPr="009B0B8C">
        <w:rPr>
          <w:b/>
        </w:rPr>
        <w:t xml:space="preserve">Глава </w:t>
      </w:r>
      <w:r w:rsidR="00340F65" w:rsidRPr="009B0B8C">
        <w:rPr>
          <w:b/>
        </w:rPr>
        <w:t>Теребренского</w:t>
      </w:r>
    </w:p>
    <w:p w:rsidR="00763E7B" w:rsidRDefault="000A772A" w:rsidP="00B0604F">
      <w:r w:rsidRPr="009B0B8C">
        <w:rPr>
          <w:b/>
        </w:rPr>
        <w:t xml:space="preserve">сельского поселения                                                                                  </w:t>
      </w:r>
      <w:r w:rsidR="008E697A" w:rsidRPr="009B0B8C">
        <w:rPr>
          <w:b/>
        </w:rPr>
        <w:t>Мишенина А.В</w:t>
      </w:r>
      <w:r w:rsidR="00B0604F" w:rsidRPr="009B0B8C">
        <w:rPr>
          <w:b/>
        </w:rPr>
        <w:t>.</w:t>
      </w:r>
      <w:r w:rsidRPr="009B0B8C">
        <w:t xml:space="preserve">   </w:t>
      </w:r>
    </w:p>
    <w:p w:rsidR="00D27261" w:rsidRPr="009B0B8C" w:rsidRDefault="000A772A" w:rsidP="00B0604F">
      <w:pPr>
        <w:rPr>
          <w:b/>
        </w:rPr>
      </w:pPr>
      <w:r w:rsidRPr="009B0B8C">
        <w:t xml:space="preserve">                                                                                                            </w:t>
      </w:r>
    </w:p>
    <w:p w:rsidR="00B0604F" w:rsidRPr="009B0B8C" w:rsidRDefault="00B0604F" w:rsidP="00B0604F">
      <w:pPr>
        <w:ind w:right="201"/>
        <w:jc w:val="right"/>
      </w:pPr>
      <w:r w:rsidRPr="009B0B8C">
        <w:lastRenderedPageBreak/>
        <w:t>Приложение 1</w:t>
      </w:r>
    </w:p>
    <w:p w:rsidR="00B0604F" w:rsidRPr="009B0B8C" w:rsidRDefault="00B0604F" w:rsidP="00B0604F">
      <w:pPr>
        <w:ind w:right="201" w:firstLine="708"/>
        <w:jc w:val="right"/>
      </w:pPr>
      <w:r w:rsidRPr="009B0B8C">
        <w:t xml:space="preserve">к </w:t>
      </w:r>
      <w:r w:rsidR="00CB1A49" w:rsidRPr="009B0B8C">
        <w:t xml:space="preserve"> </w:t>
      </w:r>
      <w:r w:rsidRPr="009B0B8C">
        <w:t>решени</w:t>
      </w:r>
      <w:r w:rsidR="00E674F2">
        <w:t>ю</w:t>
      </w:r>
      <w:r w:rsidRPr="009B0B8C">
        <w:t xml:space="preserve"> земского собрания</w:t>
      </w:r>
    </w:p>
    <w:p w:rsidR="00B0604F" w:rsidRPr="009B0B8C" w:rsidRDefault="00B0604F" w:rsidP="00B0604F">
      <w:pPr>
        <w:ind w:right="201" w:firstLine="708"/>
        <w:jc w:val="right"/>
      </w:pPr>
      <w:r w:rsidRPr="009B0B8C">
        <w:t>Теребренского сельского поселения</w:t>
      </w:r>
    </w:p>
    <w:p w:rsidR="00B0604F" w:rsidRPr="009B0B8C" w:rsidRDefault="00B0604F" w:rsidP="00B0604F">
      <w:pPr>
        <w:ind w:right="201" w:firstLine="708"/>
        <w:jc w:val="right"/>
      </w:pPr>
      <w:r w:rsidRPr="009B0B8C">
        <w:t xml:space="preserve">от </w:t>
      </w:r>
      <w:r w:rsidR="0003401A">
        <w:t>15</w:t>
      </w:r>
      <w:r w:rsidRPr="009B0B8C">
        <w:t xml:space="preserve"> </w:t>
      </w:r>
      <w:r w:rsidR="00DA5B17">
        <w:t>апреля</w:t>
      </w:r>
      <w:r w:rsidRPr="009B0B8C">
        <w:t xml:space="preserve"> 202</w:t>
      </w:r>
      <w:r w:rsidR="00DC5C23" w:rsidRPr="009B0B8C">
        <w:t>2</w:t>
      </w:r>
      <w:r w:rsidRPr="009B0B8C">
        <w:t xml:space="preserve"> года №</w:t>
      </w:r>
      <w:r w:rsidR="00DA5B17">
        <w:t>1</w:t>
      </w:r>
      <w:r w:rsidR="0003401A">
        <w:t>1</w:t>
      </w:r>
    </w:p>
    <w:p w:rsidR="00B0604F" w:rsidRPr="009B0B8C" w:rsidRDefault="00B0604F" w:rsidP="00B0604F">
      <w:pPr>
        <w:ind w:right="97" w:firstLine="708"/>
        <w:jc w:val="right"/>
      </w:pPr>
      <w:r w:rsidRPr="009B0B8C">
        <w:rPr>
          <w:u w:val="single"/>
        </w:rPr>
        <w:t xml:space="preserve">  </w:t>
      </w:r>
    </w:p>
    <w:p w:rsidR="00B0604F" w:rsidRPr="009B0B8C" w:rsidRDefault="00B0604F" w:rsidP="00B0604F">
      <w:pPr>
        <w:jc w:val="center"/>
        <w:rPr>
          <w:b/>
        </w:rPr>
      </w:pPr>
      <w:r w:rsidRPr="009B0B8C">
        <w:rPr>
          <w:b/>
        </w:rPr>
        <w:t xml:space="preserve">Источники внутреннего финансирования </w:t>
      </w:r>
      <w:r w:rsidR="00D54D10" w:rsidRPr="009B0B8C">
        <w:rPr>
          <w:b/>
        </w:rPr>
        <w:t xml:space="preserve">дефицита </w:t>
      </w:r>
      <w:r w:rsidRPr="009B0B8C">
        <w:rPr>
          <w:b/>
        </w:rPr>
        <w:t>бюджета</w:t>
      </w:r>
    </w:p>
    <w:p w:rsidR="00B0604F" w:rsidRPr="009B0B8C" w:rsidRDefault="00B0604F" w:rsidP="00B0604F">
      <w:pPr>
        <w:jc w:val="center"/>
        <w:rPr>
          <w:b/>
        </w:rPr>
      </w:pPr>
      <w:r w:rsidRPr="009B0B8C">
        <w:rPr>
          <w:b/>
        </w:rPr>
        <w:t>сельского поселения за 20</w:t>
      </w:r>
      <w:r w:rsidR="00DC5C23" w:rsidRPr="009B0B8C">
        <w:rPr>
          <w:b/>
        </w:rPr>
        <w:t>21</w:t>
      </w:r>
      <w:r w:rsidRPr="009B0B8C">
        <w:rPr>
          <w:b/>
        </w:rPr>
        <w:t xml:space="preserve"> год по кодам групп, подгрупп, статей, видов источников внутреннего финансирования </w:t>
      </w:r>
      <w:r w:rsidR="00D54D10" w:rsidRPr="009B0B8C">
        <w:rPr>
          <w:b/>
        </w:rPr>
        <w:t>дефицитов</w:t>
      </w:r>
      <w:r w:rsidRPr="009B0B8C">
        <w:rPr>
          <w:b/>
        </w:rPr>
        <w:t xml:space="preserve"> бюджетов, классификации операций сектора государственного управления, относящихся к источникам внутреннего финансирования дефицитов бюджетов</w:t>
      </w:r>
    </w:p>
    <w:p w:rsidR="00B0604F" w:rsidRPr="009B0B8C" w:rsidRDefault="00B0604F" w:rsidP="00B0604F">
      <w:pPr>
        <w:ind w:right="201" w:firstLine="708"/>
        <w:jc w:val="right"/>
      </w:pPr>
      <w:r w:rsidRPr="009B0B8C">
        <w:t xml:space="preserve">                                                                                                       (тыс. руб.)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2972"/>
        <w:gridCol w:w="5096"/>
        <w:gridCol w:w="1080"/>
      </w:tblGrid>
      <w:tr w:rsidR="00B0604F" w:rsidRPr="009B0B8C" w:rsidTr="0019727D">
        <w:trPr>
          <w:trHeight w:val="911"/>
        </w:trPr>
        <w:tc>
          <w:tcPr>
            <w:tcW w:w="680" w:type="dxa"/>
            <w:shd w:val="clear" w:color="auto" w:fill="auto"/>
            <w:vAlign w:val="center"/>
          </w:tcPr>
          <w:p w:rsidR="00B0604F" w:rsidRPr="009B0B8C" w:rsidRDefault="00B0604F" w:rsidP="0019727D">
            <w:pPr>
              <w:jc w:val="center"/>
              <w:rPr>
                <w:b/>
              </w:rPr>
            </w:pPr>
            <w:r w:rsidRPr="009B0B8C">
              <w:rPr>
                <w:b/>
                <w:bCs/>
              </w:rPr>
              <w:t>№ п/п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B0604F" w:rsidRPr="009B0B8C" w:rsidRDefault="00B0604F" w:rsidP="0019727D">
            <w:pPr>
              <w:jc w:val="center"/>
              <w:rPr>
                <w:b/>
              </w:rPr>
            </w:pPr>
            <w:r w:rsidRPr="009B0B8C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096" w:type="dxa"/>
            <w:shd w:val="clear" w:color="auto" w:fill="auto"/>
            <w:vAlign w:val="center"/>
          </w:tcPr>
          <w:p w:rsidR="00B0604F" w:rsidRPr="009B0B8C" w:rsidRDefault="00B0604F" w:rsidP="00B21942">
            <w:pPr>
              <w:jc w:val="center"/>
              <w:rPr>
                <w:b/>
              </w:rPr>
            </w:pPr>
            <w:r w:rsidRPr="009B0B8C">
              <w:rPr>
                <w:b/>
              </w:rPr>
              <w:t xml:space="preserve">Наименование кода группы, подгруппы, статьи, вида источника внутреннего финансирования </w:t>
            </w:r>
            <w:r w:rsidR="00B21942" w:rsidRPr="009B0B8C">
              <w:rPr>
                <w:b/>
              </w:rPr>
              <w:t>профицитов</w:t>
            </w:r>
            <w:r w:rsidRPr="009B0B8C">
              <w:rPr>
                <w:b/>
              </w:rPr>
              <w:t xml:space="preserve"> бюджетов, кода классификации операций сектора государственного управления, относящихся к источникам внутреннего финансирования </w:t>
            </w:r>
            <w:r w:rsidR="00B21942" w:rsidRPr="009B0B8C">
              <w:rPr>
                <w:b/>
              </w:rPr>
              <w:t>дефицитов</w:t>
            </w:r>
            <w:r w:rsidRPr="009B0B8C">
              <w:rPr>
                <w:b/>
              </w:rPr>
              <w:t xml:space="preserve"> бюджетов Российской Федерации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0604F" w:rsidRPr="009B0B8C" w:rsidRDefault="00B0604F" w:rsidP="0019727D">
            <w:pPr>
              <w:jc w:val="center"/>
              <w:rPr>
                <w:b/>
              </w:rPr>
            </w:pPr>
            <w:r w:rsidRPr="009B0B8C">
              <w:rPr>
                <w:b/>
              </w:rPr>
              <w:t>Сумма</w:t>
            </w:r>
          </w:p>
        </w:tc>
      </w:tr>
      <w:tr w:rsidR="00B0604F" w:rsidRPr="009B0B8C" w:rsidTr="0019727D">
        <w:tc>
          <w:tcPr>
            <w:tcW w:w="680" w:type="dxa"/>
            <w:shd w:val="clear" w:color="auto" w:fill="auto"/>
          </w:tcPr>
          <w:p w:rsidR="00B0604F" w:rsidRPr="009B0B8C" w:rsidRDefault="00B0604F" w:rsidP="0019727D">
            <w:pPr>
              <w:jc w:val="center"/>
            </w:pPr>
            <w:r w:rsidRPr="009B0B8C">
              <w:t>1</w:t>
            </w:r>
          </w:p>
        </w:tc>
        <w:tc>
          <w:tcPr>
            <w:tcW w:w="2972" w:type="dxa"/>
            <w:shd w:val="clear" w:color="auto" w:fill="auto"/>
          </w:tcPr>
          <w:p w:rsidR="00B0604F" w:rsidRPr="009B0B8C" w:rsidRDefault="00B0604F" w:rsidP="0019727D">
            <w:pPr>
              <w:jc w:val="center"/>
            </w:pPr>
            <w:r w:rsidRPr="009B0B8C">
              <w:t>2</w:t>
            </w:r>
          </w:p>
        </w:tc>
        <w:tc>
          <w:tcPr>
            <w:tcW w:w="5096" w:type="dxa"/>
            <w:shd w:val="clear" w:color="auto" w:fill="auto"/>
          </w:tcPr>
          <w:p w:rsidR="00B0604F" w:rsidRPr="009B0B8C" w:rsidRDefault="00B0604F" w:rsidP="0019727D">
            <w:pPr>
              <w:jc w:val="center"/>
            </w:pPr>
            <w:r w:rsidRPr="009B0B8C">
              <w:t>3</w:t>
            </w:r>
          </w:p>
        </w:tc>
        <w:tc>
          <w:tcPr>
            <w:tcW w:w="1080" w:type="dxa"/>
            <w:shd w:val="clear" w:color="auto" w:fill="auto"/>
          </w:tcPr>
          <w:p w:rsidR="00B0604F" w:rsidRPr="009B0B8C" w:rsidRDefault="00B0604F" w:rsidP="0019727D">
            <w:pPr>
              <w:jc w:val="center"/>
            </w:pPr>
            <w:r w:rsidRPr="009B0B8C">
              <w:t>4</w:t>
            </w:r>
          </w:p>
        </w:tc>
      </w:tr>
      <w:tr w:rsidR="00B0604F" w:rsidRPr="009B0B8C" w:rsidTr="0019727D">
        <w:tc>
          <w:tcPr>
            <w:tcW w:w="680" w:type="dxa"/>
            <w:shd w:val="clear" w:color="auto" w:fill="auto"/>
          </w:tcPr>
          <w:p w:rsidR="00B0604F" w:rsidRPr="009B0B8C" w:rsidRDefault="00B0604F" w:rsidP="0019727D">
            <w:pPr>
              <w:rPr>
                <w:b/>
              </w:rPr>
            </w:pPr>
            <w:r w:rsidRPr="009B0B8C">
              <w:rPr>
                <w:b/>
              </w:rPr>
              <w:t>1.</w:t>
            </w:r>
          </w:p>
        </w:tc>
        <w:tc>
          <w:tcPr>
            <w:tcW w:w="2972" w:type="dxa"/>
            <w:shd w:val="clear" w:color="auto" w:fill="auto"/>
          </w:tcPr>
          <w:p w:rsidR="00B0604F" w:rsidRPr="009B0B8C" w:rsidRDefault="00B0604F" w:rsidP="0019727D">
            <w:pPr>
              <w:rPr>
                <w:b/>
              </w:rPr>
            </w:pPr>
            <w:r w:rsidRPr="009B0B8C">
              <w:rPr>
                <w:b/>
              </w:rPr>
              <w:t>01 05 00 00 00 0000 000</w:t>
            </w:r>
          </w:p>
        </w:tc>
        <w:tc>
          <w:tcPr>
            <w:tcW w:w="5096" w:type="dxa"/>
            <w:shd w:val="clear" w:color="auto" w:fill="auto"/>
          </w:tcPr>
          <w:p w:rsidR="00B0604F" w:rsidRPr="009B0B8C" w:rsidRDefault="00B0604F" w:rsidP="0019727D">
            <w:pPr>
              <w:rPr>
                <w:b/>
              </w:rPr>
            </w:pPr>
            <w:r w:rsidRPr="009B0B8C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0604F" w:rsidRPr="009B0B8C" w:rsidRDefault="00D54D10" w:rsidP="00D54D10">
            <w:pPr>
              <w:jc w:val="center"/>
              <w:rPr>
                <w:b/>
              </w:rPr>
            </w:pPr>
            <w:r w:rsidRPr="009B0B8C">
              <w:rPr>
                <w:b/>
              </w:rPr>
              <w:t>849,</w:t>
            </w:r>
            <w:r w:rsidR="00A93770" w:rsidRPr="009B0B8C">
              <w:rPr>
                <w:b/>
              </w:rPr>
              <w:t>4</w:t>
            </w:r>
          </w:p>
        </w:tc>
      </w:tr>
      <w:tr w:rsidR="00B0604F" w:rsidRPr="009B0B8C" w:rsidTr="0019727D">
        <w:tc>
          <w:tcPr>
            <w:tcW w:w="680" w:type="dxa"/>
            <w:shd w:val="clear" w:color="auto" w:fill="auto"/>
          </w:tcPr>
          <w:p w:rsidR="00B0604F" w:rsidRPr="009B0B8C" w:rsidRDefault="00B0604F" w:rsidP="0019727D"/>
        </w:tc>
        <w:tc>
          <w:tcPr>
            <w:tcW w:w="2972" w:type="dxa"/>
            <w:shd w:val="clear" w:color="auto" w:fill="auto"/>
          </w:tcPr>
          <w:p w:rsidR="00B0604F" w:rsidRPr="009B0B8C" w:rsidRDefault="00B0604F" w:rsidP="0019727D">
            <w:r w:rsidRPr="009B0B8C">
              <w:t>01 05 00 00 00 0000 500</w:t>
            </w:r>
          </w:p>
        </w:tc>
        <w:tc>
          <w:tcPr>
            <w:tcW w:w="5096" w:type="dxa"/>
            <w:shd w:val="clear" w:color="auto" w:fill="auto"/>
          </w:tcPr>
          <w:p w:rsidR="00B0604F" w:rsidRPr="009B0B8C" w:rsidRDefault="00B0604F" w:rsidP="0019727D">
            <w:r w:rsidRPr="009B0B8C">
              <w:t>Увеличение остатков средств бюджетов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0604F" w:rsidRPr="009B0B8C" w:rsidRDefault="00D54D10" w:rsidP="0019727D">
            <w:pPr>
              <w:jc w:val="center"/>
            </w:pPr>
            <w:r w:rsidRPr="009B0B8C">
              <w:t>4385,4</w:t>
            </w:r>
          </w:p>
        </w:tc>
      </w:tr>
      <w:tr w:rsidR="00B0604F" w:rsidRPr="009B0B8C" w:rsidTr="0019727D">
        <w:tc>
          <w:tcPr>
            <w:tcW w:w="680" w:type="dxa"/>
            <w:shd w:val="clear" w:color="auto" w:fill="auto"/>
          </w:tcPr>
          <w:p w:rsidR="00B0604F" w:rsidRPr="009B0B8C" w:rsidRDefault="00B0604F" w:rsidP="0019727D"/>
        </w:tc>
        <w:tc>
          <w:tcPr>
            <w:tcW w:w="2972" w:type="dxa"/>
            <w:shd w:val="clear" w:color="auto" w:fill="auto"/>
          </w:tcPr>
          <w:p w:rsidR="00B0604F" w:rsidRPr="009B0B8C" w:rsidRDefault="00B0604F" w:rsidP="0019727D">
            <w:r w:rsidRPr="009B0B8C">
              <w:t>01 05 02 00 00 0000 500</w:t>
            </w:r>
          </w:p>
        </w:tc>
        <w:tc>
          <w:tcPr>
            <w:tcW w:w="5096" w:type="dxa"/>
            <w:shd w:val="clear" w:color="auto" w:fill="auto"/>
          </w:tcPr>
          <w:p w:rsidR="00B0604F" w:rsidRPr="009B0B8C" w:rsidRDefault="00B0604F" w:rsidP="0019727D">
            <w:r w:rsidRPr="009B0B8C">
              <w:t>Увеличение прочих остатков средств бюджетов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0604F" w:rsidRPr="009B0B8C" w:rsidRDefault="00D54D10" w:rsidP="0019727D">
            <w:pPr>
              <w:jc w:val="center"/>
            </w:pPr>
            <w:r w:rsidRPr="009B0B8C">
              <w:t>4385,4</w:t>
            </w:r>
          </w:p>
        </w:tc>
      </w:tr>
      <w:tr w:rsidR="00B0604F" w:rsidRPr="009B0B8C" w:rsidTr="0019727D">
        <w:tc>
          <w:tcPr>
            <w:tcW w:w="680" w:type="dxa"/>
            <w:shd w:val="clear" w:color="auto" w:fill="auto"/>
          </w:tcPr>
          <w:p w:rsidR="00B0604F" w:rsidRPr="009B0B8C" w:rsidRDefault="00B0604F" w:rsidP="0019727D"/>
        </w:tc>
        <w:tc>
          <w:tcPr>
            <w:tcW w:w="2972" w:type="dxa"/>
            <w:shd w:val="clear" w:color="auto" w:fill="auto"/>
          </w:tcPr>
          <w:p w:rsidR="00B0604F" w:rsidRPr="009B0B8C" w:rsidRDefault="00B0604F" w:rsidP="0019727D">
            <w:r w:rsidRPr="009B0B8C">
              <w:t>01 05 02 01 00 0000 510</w:t>
            </w:r>
          </w:p>
        </w:tc>
        <w:tc>
          <w:tcPr>
            <w:tcW w:w="5096" w:type="dxa"/>
            <w:shd w:val="clear" w:color="auto" w:fill="auto"/>
          </w:tcPr>
          <w:p w:rsidR="00B0604F" w:rsidRPr="009B0B8C" w:rsidRDefault="00B0604F" w:rsidP="0019727D">
            <w:r w:rsidRPr="009B0B8C">
              <w:t>Увеличение прочих остатков денежных средств бюджетов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0604F" w:rsidRPr="009B0B8C" w:rsidRDefault="00D54D10" w:rsidP="0019727D">
            <w:pPr>
              <w:jc w:val="center"/>
            </w:pPr>
            <w:r w:rsidRPr="009B0B8C">
              <w:t>4385,4</w:t>
            </w:r>
          </w:p>
        </w:tc>
      </w:tr>
      <w:tr w:rsidR="00B0604F" w:rsidRPr="009B0B8C" w:rsidTr="0019727D">
        <w:tc>
          <w:tcPr>
            <w:tcW w:w="680" w:type="dxa"/>
            <w:shd w:val="clear" w:color="auto" w:fill="auto"/>
          </w:tcPr>
          <w:p w:rsidR="00B0604F" w:rsidRPr="009B0B8C" w:rsidRDefault="00B0604F" w:rsidP="0019727D"/>
        </w:tc>
        <w:tc>
          <w:tcPr>
            <w:tcW w:w="2972" w:type="dxa"/>
            <w:shd w:val="clear" w:color="auto" w:fill="auto"/>
          </w:tcPr>
          <w:p w:rsidR="00B0604F" w:rsidRPr="009B0B8C" w:rsidRDefault="00B0604F" w:rsidP="0019727D">
            <w:r w:rsidRPr="009B0B8C">
              <w:t>01 05 02 01 10 0000 510</w:t>
            </w:r>
          </w:p>
        </w:tc>
        <w:tc>
          <w:tcPr>
            <w:tcW w:w="5096" w:type="dxa"/>
            <w:shd w:val="clear" w:color="auto" w:fill="auto"/>
          </w:tcPr>
          <w:p w:rsidR="00B0604F" w:rsidRPr="009B0B8C" w:rsidRDefault="00B0604F" w:rsidP="0019727D">
            <w:r w:rsidRPr="009B0B8C">
              <w:t>Увеличение прочих остатков денежных средств бюджета Теребренского сельского поселения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0604F" w:rsidRPr="009B0B8C" w:rsidRDefault="00D54D10" w:rsidP="0019727D">
            <w:pPr>
              <w:jc w:val="center"/>
            </w:pPr>
            <w:r w:rsidRPr="009B0B8C">
              <w:t>4385,4</w:t>
            </w:r>
          </w:p>
        </w:tc>
      </w:tr>
      <w:tr w:rsidR="00B0604F" w:rsidRPr="009B0B8C" w:rsidTr="0019727D">
        <w:tc>
          <w:tcPr>
            <w:tcW w:w="680" w:type="dxa"/>
            <w:shd w:val="clear" w:color="auto" w:fill="auto"/>
          </w:tcPr>
          <w:p w:rsidR="00B0604F" w:rsidRPr="009B0B8C" w:rsidRDefault="00B0604F" w:rsidP="0019727D"/>
        </w:tc>
        <w:tc>
          <w:tcPr>
            <w:tcW w:w="2972" w:type="dxa"/>
            <w:shd w:val="clear" w:color="auto" w:fill="auto"/>
          </w:tcPr>
          <w:p w:rsidR="00B0604F" w:rsidRPr="009B0B8C" w:rsidRDefault="00B0604F" w:rsidP="0019727D">
            <w:r w:rsidRPr="009B0B8C">
              <w:t>01 05 00 00 00 0000 600</w:t>
            </w:r>
          </w:p>
        </w:tc>
        <w:tc>
          <w:tcPr>
            <w:tcW w:w="5096" w:type="dxa"/>
            <w:shd w:val="clear" w:color="auto" w:fill="auto"/>
          </w:tcPr>
          <w:p w:rsidR="00B0604F" w:rsidRPr="009B0B8C" w:rsidRDefault="00B0604F" w:rsidP="0019727D">
            <w:r w:rsidRPr="009B0B8C">
              <w:t>Уменьшение остатков средств бюджетов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0604F" w:rsidRPr="009B0B8C" w:rsidRDefault="00D54D10" w:rsidP="0019727D">
            <w:pPr>
              <w:jc w:val="center"/>
              <w:rPr>
                <w:highlight w:val="yellow"/>
              </w:rPr>
            </w:pPr>
            <w:r w:rsidRPr="009B0B8C">
              <w:t>5234,</w:t>
            </w:r>
            <w:r w:rsidR="00A93770" w:rsidRPr="009B0B8C">
              <w:t>8</w:t>
            </w:r>
          </w:p>
        </w:tc>
      </w:tr>
      <w:tr w:rsidR="00B0604F" w:rsidRPr="009B0B8C" w:rsidTr="0019727D">
        <w:tc>
          <w:tcPr>
            <w:tcW w:w="680" w:type="dxa"/>
            <w:shd w:val="clear" w:color="auto" w:fill="auto"/>
          </w:tcPr>
          <w:p w:rsidR="00B0604F" w:rsidRPr="009B0B8C" w:rsidRDefault="00B0604F" w:rsidP="0019727D"/>
        </w:tc>
        <w:tc>
          <w:tcPr>
            <w:tcW w:w="2972" w:type="dxa"/>
            <w:shd w:val="clear" w:color="auto" w:fill="auto"/>
          </w:tcPr>
          <w:p w:rsidR="00B0604F" w:rsidRPr="009B0B8C" w:rsidRDefault="00B0604F" w:rsidP="0019727D">
            <w:r w:rsidRPr="009B0B8C">
              <w:t>01 05 02 00 00 0000 600</w:t>
            </w:r>
          </w:p>
        </w:tc>
        <w:tc>
          <w:tcPr>
            <w:tcW w:w="5096" w:type="dxa"/>
            <w:shd w:val="clear" w:color="auto" w:fill="auto"/>
          </w:tcPr>
          <w:p w:rsidR="00B0604F" w:rsidRPr="009B0B8C" w:rsidRDefault="00B0604F" w:rsidP="0019727D">
            <w:r w:rsidRPr="009B0B8C">
              <w:t>Уменьшение прочих остатков средств бюджетов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0604F" w:rsidRPr="009B0B8C" w:rsidRDefault="00D54D10" w:rsidP="0019727D">
            <w:pPr>
              <w:jc w:val="center"/>
            </w:pPr>
            <w:r w:rsidRPr="009B0B8C">
              <w:t>5234,</w:t>
            </w:r>
            <w:r w:rsidR="00A93770" w:rsidRPr="009B0B8C">
              <w:t>8</w:t>
            </w:r>
          </w:p>
        </w:tc>
      </w:tr>
      <w:tr w:rsidR="00B0604F" w:rsidRPr="009B0B8C" w:rsidTr="0019727D">
        <w:trPr>
          <w:trHeight w:val="608"/>
        </w:trPr>
        <w:tc>
          <w:tcPr>
            <w:tcW w:w="680" w:type="dxa"/>
            <w:shd w:val="clear" w:color="auto" w:fill="auto"/>
          </w:tcPr>
          <w:p w:rsidR="00B0604F" w:rsidRPr="009B0B8C" w:rsidRDefault="00B0604F" w:rsidP="0019727D"/>
        </w:tc>
        <w:tc>
          <w:tcPr>
            <w:tcW w:w="2972" w:type="dxa"/>
            <w:shd w:val="clear" w:color="auto" w:fill="auto"/>
          </w:tcPr>
          <w:p w:rsidR="00B0604F" w:rsidRPr="009B0B8C" w:rsidRDefault="00B0604F" w:rsidP="0019727D">
            <w:r w:rsidRPr="009B0B8C">
              <w:t>01 05 02 01 00 0000 610</w:t>
            </w:r>
          </w:p>
        </w:tc>
        <w:tc>
          <w:tcPr>
            <w:tcW w:w="5096" w:type="dxa"/>
            <w:shd w:val="clear" w:color="auto" w:fill="auto"/>
          </w:tcPr>
          <w:p w:rsidR="00B0604F" w:rsidRPr="009B0B8C" w:rsidRDefault="00B0604F" w:rsidP="0019727D">
            <w:r w:rsidRPr="009B0B8C">
              <w:t>Уменьшение прочих остатков денежных средств бюджетов</w:t>
            </w:r>
          </w:p>
        </w:tc>
        <w:tc>
          <w:tcPr>
            <w:tcW w:w="1080" w:type="dxa"/>
            <w:shd w:val="clear" w:color="auto" w:fill="auto"/>
          </w:tcPr>
          <w:p w:rsidR="00B0604F" w:rsidRPr="009B0B8C" w:rsidRDefault="00D54D10" w:rsidP="0019727D">
            <w:pPr>
              <w:jc w:val="center"/>
            </w:pPr>
            <w:r w:rsidRPr="009B0B8C">
              <w:t>5234,</w:t>
            </w:r>
            <w:r w:rsidR="00A93770" w:rsidRPr="009B0B8C">
              <w:t>8</w:t>
            </w:r>
          </w:p>
        </w:tc>
      </w:tr>
      <w:tr w:rsidR="00B0604F" w:rsidRPr="009B0B8C" w:rsidTr="0019727D">
        <w:tc>
          <w:tcPr>
            <w:tcW w:w="680" w:type="dxa"/>
            <w:shd w:val="clear" w:color="auto" w:fill="auto"/>
          </w:tcPr>
          <w:p w:rsidR="00B0604F" w:rsidRPr="009B0B8C" w:rsidRDefault="00B0604F" w:rsidP="0019727D"/>
        </w:tc>
        <w:tc>
          <w:tcPr>
            <w:tcW w:w="2972" w:type="dxa"/>
            <w:shd w:val="clear" w:color="auto" w:fill="auto"/>
          </w:tcPr>
          <w:p w:rsidR="00B0604F" w:rsidRPr="009B0B8C" w:rsidRDefault="00B0604F" w:rsidP="0019727D">
            <w:r w:rsidRPr="009B0B8C">
              <w:t>01 05 02 01 10 0000 610</w:t>
            </w:r>
          </w:p>
        </w:tc>
        <w:tc>
          <w:tcPr>
            <w:tcW w:w="5096" w:type="dxa"/>
            <w:shd w:val="clear" w:color="auto" w:fill="auto"/>
          </w:tcPr>
          <w:p w:rsidR="00B0604F" w:rsidRPr="009B0B8C" w:rsidRDefault="00B0604F" w:rsidP="0019727D">
            <w:r w:rsidRPr="009B0B8C">
              <w:t>Уменьшение прочих остатков денежных средств бюджета Теребренского сельского поселения</w:t>
            </w:r>
          </w:p>
        </w:tc>
        <w:tc>
          <w:tcPr>
            <w:tcW w:w="1080" w:type="dxa"/>
            <w:shd w:val="clear" w:color="auto" w:fill="auto"/>
          </w:tcPr>
          <w:p w:rsidR="00B0604F" w:rsidRPr="009B0B8C" w:rsidRDefault="00D54D10" w:rsidP="0019727D">
            <w:pPr>
              <w:jc w:val="center"/>
            </w:pPr>
            <w:r w:rsidRPr="009B0B8C">
              <w:t>5234,</w:t>
            </w:r>
            <w:r w:rsidR="00A93770" w:rsidRPr="009B0B8C">
              <w:t>8</w:t>
            </w:r>
          </w:p>
        </w:tc>
      </w:tr>
      <w:tr w:rsidR="00B0604F" w:rsidRPr="009B0B8C" w:rsidTr="0019727D">
        <w:tc>
          <w:tcPr>
            <w:tcW w:w="680" w:type="dxa"/>
            <w:shd w:val="clear" w:color="auto" w:fill="auto"/>
          </w:tcPr>
          <w:p w:rsidR="00B0604F" w:rsidRPr="009B0B8C" w:rsidRDefault="00B0604F" w:rsidP="0019727D"/>
        </w:tc>
        <w:tc>
          <w:tcPr>
            <w:tcW w:w="2972" w:type="dxa"/>
            <w:shd w:val="clear" w:color="auto" w:fill="auto"/>
          </w:tcPr>
          <w:p w:rsidR="00B0604F" w:rsidRPr="009B0B8C" w:rsidRDefault="00B0604F" w:rsidP="0019727D"/>
        </w:tc>
        <w:tc>
          <w:tcPr>
            <w:tcW w:w="5096" w:type="dxa"/>
            <w:shd w:val="clear" w:color="auto" w:fill="auto"/>
          </w:tcPr>
          <w:p w:rsidR="00B0604F" w:rsidRPr="009B0B8C" w:rsidRDefault="00B0604F" w:rsidP="00E228E7">
            <w:r w:rsidRPr="009B0B8C">
              <w:t xml:space="preserve">Всего средств, направленных на финансирование </w:t>
            </w:r>
            <w:r w:rsidR="00E228E7" w:rsidRPr="009B0B8C">
              <w:t>де</w:t>
            </w:r>
            <w:r w:rsidRPr="009B0B8C">
              <w:t>фицита</w:t>
            </w:r>
          </w:p>
        </w:tc>
        <w:tc>
          <w:tcPr>
            <w:tcW w:w="1080" w:type="dxa"/>
            <w:shd w:val="clear" w:color="auto" w:fill="auto"/>
          </w:tcPr>
          <w:p w:rsidR="00B0604F" w:rsidRPr="009B0B8C" w:rsidRDefault="00D54D10" w:rsidP="00DC5C23">
            <w:pPr>
              <w:jc w:val="center"/>
            </w:pPr>
            <w:r w:rsidRPr="009B0B8C">
              <w:t>849,</w:t>
            </w:r>
            <w:r w:rsidR="00A93770" w:rsidRPr="009B0B8C">
              <w:t>4</w:t>
            </w:r>
          </w:p>
        </w:tc>
      </w:tr>
    </w:tbl>
    <w:p w:rsidR="00D27261" w:rsidRPr="009B0B8C" w:rsidRDefault="00D27261"/>
    <w:p w:rsidR="00B0604F" w:rsidRPr="009B0B8C" w:rsidRDefault="00B0604F"/>
    <w:p w:rsidR="00B0604F" w:rsidRPr="009B0B8C" w:rsidRDefault="00B0604F"/>
    <w:p w:rsidR="00B0604F" w:rsidRPr="009B0B8C" w:rsidRDefault="00B0604F"/>
    <w:p w:rsidR="00B0604F" w:rsidRPr="009B0B8C" w:rsidRDefault="00B0604F"/>
    <w:p w:rsidR="00B0604F" w:rsidRPr="009B0B8C" w:rsidRDefault="00B0604F"/>
    <w:p w:rsidR="00B0604F" w:rsidRPr="009B0B8C" w:rsidRDefault="00B0604F"/>
    <w:p w:rsidR="00B0604F" w:rsidRPr="009B0B8C" w:rsidRDefault="00B0604F"/>
    <w:p w:rsidR="00B0604F" w:rsidRPr="009B0B8C" w:rsidRDefault="00B0604F"/>
    <w:p w:rsidR="00B0604F" w:rsidRPr="009B0B8C" w:rsidRDefault="00B0604F"/>
    <w:p w:rsidR="00B0604F" w:rsidRPr="009B0B8C" w:rsidRDefault="00B0604F"/>
    <w:p w:rsidR="00B0604F" w:rsidRPr="009B0B8C" w:rsidRDefault="00B0604F"/>
    <w:p w:rsidR="00B0604F" w:rsidRPr="009B0B8C" w:rsidRDefault="00B0604F"/>
    <w:p w:rsidR="002561D6" w:rsidRPr="009B0B8C" w:rsidRDefault="002561D6" w:rsidP="00B0604F">
      <w:pPr>
        <w:ind w:right="201"/>
        <w:jc w:val="right"/>
      </w:pPr>
    </w:p>
    <w:p w:rsidR="00B0604F" w:rsidRPr="009B0B8C" w:rsidRDefault="00B0604F" w:rsidP="00B0604F">
      <w:pPr>
        <w:ind w:right="201"/>
        <w:jc w:val="right"/>
      </w:pPr>
      <w:r w:rsidRPr="009B0B8C">
        <w:lastRenderedPageBreak/>
        <w:t xml:space="preserve">Приложение 2 </w:t>
      </w:r>
    </w:p>
    <w:p w:rsidR="00B0604F" w:rsidRPr="009B0B8C" w:rsidRDefault="00B0604F" w:rsidP="00B0604F">
      <w:pPr>
        <w:ind w:right="201" w:firstLine="708"/>
        <w:jc w:val="right"/>
      </w:pPr>
      <w:r w:rsidRPr="009B0B8C">
        <w:t xml:space="preserve">к </w:t>
      </w:r>
      <w:r w:rsidR="00CB1A49" w:rsidRPr="009B0B8C">
        <w:t xml:space="preserve"> </w:t>
      </w:r>
      <w:r w:rsidRPr="009B0B8C">
        <w:t>решени</w:t>
      </w:r>
      <w:r w:rsidR="00E674F2">
        <w:t>ю</w:t>
      </w:r>
      <w:r w:rsidRPr="009B0B8C">
        <w:t xml:space="preserve"> земского собрания</w:t>
      </w:r>
    </w:p>
    <w:p w:rsidR="00B0604F" w:rsidRPr="009B0B8C" w:rsidRDefault="00B0604F" w:rsidP="00B0604F">
      <w:pPr>
        <w:ind w:right="201" w:firstLine="708"/>
        <w:jc w:val="right"/>
      </w:pPr>
      <w:r w:rsidRPr="009B0B8C">
        <w:t xml:space="preserve">Теребренского сельского поселения </w:t>
      </w:r>
    </w:p>
    <w:p w:rsidR="00B0604F" w:rsidRPr="009B0B8C" w:rsidRDefault="00B0604F" w:rsidP="00B0604F">
      <w:pPr>
        <w:ind w:right="201"/>
        <w:jc w:val="right"/>
      </w:pPr>
      <w:r w:rsidRPr="009B0B8C">
        <w:t xml:space="preserve">от </w:t>
      </w:r>
      <w:r w:rsidR="0003401A">
        <w:t>15</w:t>
      </w:r>
      <w:r w:rsidR="00E228E7" w:rsidRPr="009B0B8C">
        <w:t xml:space="preserve"> </w:t>
      </w:r>
      <w:r w:rsidRPr="009B0B8C">
        <w:t xml:space="preserve"> </w:t>
      </w:r>
      <w:r w:rsidR="00DA5B17">
        <w:t>апреля</w:t>
      </w:r>
      <w:r w:rsidRPr="009B0B8C">
        <w:t>20</w:t>
      </w:r>
      <w:r w:rsidR="002561D6" w:rsidRPr="009B0B8C">
        <w:t>2</w:t>
      </w:r>
      <w:r w:rsidR="00DC5C23" w:rsidRPr="009B0B8C">
        <w:t>2</w:t>
      </w:r>
      <w:r w:rsidRPr="009B0B8C">
        <w:t xml:space="preserve"> года №</w:t>
      </w:r>
      <w:r w:rsidR="00DA5B17">
        <w:t>1</w:t>
      </w:r>
      <w:r w:rsidR="0003401A">
        <w:t>1</w:t>
      </w:r>
    </w:p>
    <w:p w:rsidR="00B0604F" w:rsidRPr="009B0B8C" w:rsidRDefault="00B0604F" w:rsidP="00B0604F">
      <w:pPr>
        <w:jc w:val="right"/>
      </w:pPr>
    </w:p>
    <w:p w:rsidR="00B0604F" w:rsidRPr="009B0B8C" w:rsidRDefault="00B0604F" w:rsidP="00B0604F">
      <w:pPr>
        <w:jc w:val="center"/>
        <w:rPr>
          <w:b/>
        </w:rPr>
      </w:pPr>
      <w:r w:rsidRPr="009B0B8C">
        <w:rPr>
          <w:b/>
        </w:rPr>
        <w:t xml:space="preserve">Источники внутреннего финансирования </w:t>
      </w:r>
      <w:r w:rsidR="00E228E7" w:rsidRPr="009B0B8C">
        <w:rPr>
          <w:b/>
        </w:rPr>
        <w:t>де</w:t>
      </w:r>
      <w:r w:rsidRPr="009B0B8C">
        <w:rPr>
          <w:b/>
        </w:rPr>
        <w:t>фицита бюджета</w:t>
      </w:r>
    </w:p>
    <w:p w:rsidR="00B0604F" w:rsidRPr="009B0B8C" w:rsidRDefault="00B0604F" w:rsidP="00B0604F">
      <w:pPr>
        <w:jc w:val="center"/>
      </w:pPr>
      <w:r w:rsidRPr="009B0B8C">
        <w:rPr>
          <w:b/>
        </w:rPr>
        <w:t>сельского поселения за 20</w:t>
      </w:r>
      <w:r w:rsidR="00DC5C23" w:rsidRPr="009B0B8C">
        <w:rPr>
          <w:b/>
        </w:rPr>
        <w:t>21</w:t>
      </w:r>
      <w:r w:rsidRPr="009B0B8C">
        <w:rPr>
          <w:b/>
        </w:rPr>
        <w:t xml:space="preserve"> год по кодам классификации источников внутреннего финансирования дефицитов бюджетов</w:t>
      </w:r>
    </w:p>
    <w:tbl>
      <w:tblPr>
        <w:tblW w:w="9740" w:type="dxa"/>
        <w:tblInd w:w="88" w:type="dxa"/>
        <w:tblLayout w:type="fixed"/>
        <w:tblLook w:val="0000"/>
      </w:tblPr>
      <w:tblGrid>
        <w:gridCol w:w="560"/>
        <w:gridCol w:w="1383"/>
        <w:gridCol w:w="2757"/>
        <w:gridCol w:w="3960"/>
        <w:gridCol w:w="1080"/>
      </w:tblGrid>
      <w:tr w:rsidR="00B0604F" w:rsidRPr="009B0B8C" w:rsidTr="0019727D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0604F" w:rsidRPr="009B0B8C" w:rsidRDefault="00B0604F" w:rsidP="0019727D"/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604F" w:rsidRPr="009B0B8C" w:rsidRDefault="00B0604F" w:rsidP="0019727D"/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604F" w:rsidRPr="009B0B8C" w:rsidRDefault="00B0604F" w:rsidP="0019727D"/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604F" w:rsidRPr="009B0B8C" w:rsidRDefault="00B0604F" w:rsidP="0019727D">
            <w:pPr>
              <w:ind w:right="-108"/>
              <w:jc w:val="right"/>
            </w:pPr>
            <w:r w:rsidRPr="009B0B8C">
              <w:t>(тыс. руб.)</w:t>
            </w:r>
          </w:p>
        </w:tc>
      </w:tr>
      <w:tr w:rsidR="00B0604F" w:rsidRPr="009B0B8C" w:rsidTr="0019727D">
        <w:trPr>
          <w:trHeight w:val="95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04F" w:rsidRPr="009B0B8C" w:rsidRDefault="00B0604F" w:rsidP="0019727D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№ п/п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04F" w:rsidRPr="009B0B8C" w:rsidRDefault="00B0604F" w:rsidP="0019727D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04F" w:rsidRPr="009B0B8C" w:rsidRDefault="00B0604F" w:rsidP="0019727D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Наименование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04F" w:rsidRPr="009B0B8C" w:rsidRDefault="00B0604F" w:rsidP="0019727D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Сумма</w:t>
            </w:r>
          </w:p>
        </w:tc>
      </w:tr>
      <w:tr w:rsidR="00B0604F" w:rsidRPr="009B0B8C" w:rsidTr="0019727D">
        <w:trPr>
          <w:trHeight w:val="228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F" w:rsidRPr="009B0B8C" w:rsidRDefault="00B0604F" w:rsidP="0019727D">
            <w:pPr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04F" w:rsidRPr="009B0B8C" w:rsidRDefault="00B0604F" w:rsidP="0019727D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 xml:space="preserve">главного </w:t>
            </w:r>
            <w:r w:rsidR="00D97743" w:rsidRPr="009B0B8C">
              <w:rPr>
                <w:b/>
                <w:bCs/>
              </w:rPr>
              <w:t>администратора источника финанси</w:t>
            </w:r>
            <w:r w:rsidRPr="009B0B8C">
              <w:rPr>
                <w:b/>
                <w:bCs/>
              </w:rPr>
              <w:t>рования дефицита бюджета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04F" w:rsidRPr="009B0B8C" w:rsidRDefault="00B0604F" w:rsidP="0019727D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источника внутреннего финансирования дефицита бюджета</w:t>
            </w:r>
          </w:p>
        </w:tc>
        <w:tc>
          <w:tcPr>
            <w:tcW w:w="3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04F" w:rsidRPr="009B0B8C" w:rsidRDefault="00B0604F" w:rsidP="0019727D">
            <w:pPr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04F" w:rsidRPr="009B0B8C" w:rsidRDefault="00B0604F" w:rsidP="0019727D">
            <w:pPr>
              <w:jc w:val="center"/>
              <w:rPr>
                <w:bCs/>
              </w:rPr>
            </w:pPr>
          </w:p>
        </w:tc>
      </w:tr>
      <w:tr w:rsidR="00B0604F" w:rsidRPr="009B0B8C" w:rsidTr="0019727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F" w:rsidRPr="009B0B8C" w:rsidRDefault="00B0604F" w:rsidP="0019727D">
            <w:pPr>
              <w:jc w:val="center"/>
              <w:rPr>
                <w:bCs/>
              </w:rPr>
            </w:pPr>
            <w:r w:rsidRPr="009B0B8C">
              <w:rPr>
                <w:bCs/>
              </w:rPr>
              <w:t>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04F" w:rsidRPr="009B0B8C" w:rsidRDefault="00B0604F" w:rsidP="0019727D">
            <w:pPr>
              <w:jc w:val="center"/>
              <w:rPr>
                <w:bCs/>
              </w:rPr>
            </w:pPr>
            <w:r w:rsidRPr="009B0B8C">
              <w:rPr>
                <w:bCs/>
              </w:rPr>
              <w:t>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04F" w:rsidRPr="009B0B8C" w:rsidRDefault="00B0604F" w:rsidP="0019727D">
            <w:pPr>
              <w:jc w:val="center"/>
              <w:rPr>
                <w:bCs/>
              </w:rPr>
            </w:pPr>
            <w:r w:rsidRPr="009B0B8C">
              <w:rPr>
                <w:bCs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04F" w:rsidRPr="009B0B8C" w:rsidRDefault="00B0604F" w:rsidP="0019727D">
            <w:pPr>
              <w:jc w:val="center"/>
              <w:rPr>
                <w:bCs/>
              </w:rPr>
            </w:pPr>
            <w:r w:rsidRPr="009B0B8C">
              <w:rPr>
                <w:bCs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04F" w:rsidRPr="009B0B8C" w:rsidRDefault="00B0604F" w:rsidP="0019727D">
            <w:pPr>
              <w:jc w:val="center"/>
              <w:rPr>
                <w:bCs/>
              </w:rPr>
            </w:pPr>
            <w:r w:rsidRPr="009B0B8C">
              <w:rPr>
                <w:bCs/>
              </w:rPr>
              <w:t>5</w:t>
            </w:r>
          </w:p>
        </w:tc>
      </w:tr>
      <w:tr w:rsidR="00B0604F" w:rsidRPr="009B0B8C" w:rsidTr="0019727D">
        <w:trPr>
          <w:trHeight w:val="38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F" w:rsidRPr="009B0B8C" w:rsidRDefault="00B0604F" w:rsidP="0019727D">
            <w:pPr>
              <w:rPr>
                <w:b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04F" w:rsidRPr="009B0B8C" w:rsidRDefault="00B0604F" w:rsidP="0019727D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909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04F" w:rsidRPr="009B0B8C" w:rsidRDefault="00B0604F" w:rsidP="0019727D">
            <w:pPr>
              <w:jc w:val="center"/>
              <w:rPr>
                <w:b/>
              </w:rPr>
            </w:pPr>
            <w:r w:rsidRPr="009B0B8C">
              <w:rPr>
                <w:b/>
              </w:rPr>
              <w:t>Администрация Теребренского сельского поселения</w:t>
            </w:r>
          </w:p>
        </w:tc>
      </w:tr>
      <w:tr w:rsidR="00B0604F" w:rsidRPr="009B0B8C" w:rsidTr="0019727D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F" w:rsidRPr="009B0B8C" w:rsidRDefault="00B0604F" w:rsidP="0019727D">
            <w:pPr>
              <w:rPr>
                <w:b/>
                <w:bCs/>
              </w:rPr>
            </w:pPr>
            <w:r w:rsidRPr="009B0B8C">
              <w:rPr>
                <w:b/>
                <w:bCs/>
              </w:rPr>
              <w:t>1.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04F" w:rsidRPr="009B0B8C" w:rsidRDefault="00B0604F" w:rsidP="0019727D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909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04F" w:rsidRPr="009B0B8C" w:rsidRDefault="00B0604F" w:rsidP="0019727D">
            <w:pPr>
              <w:rPr>
                <w:b/>
                <w:bCs/>
              </w:rPr>
            </w:pPr>
            <w:r w:rsidRPr="009B0B8C">
              <w:rPr>
                <w:b/>
                <w:bCs/>
              </w:rPr>
              <w:t>01 05 00 00 00 0000 000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04F" w:rsidRPr="009B0B8C" w:rsidRDefault="00B0604F" w:rsidP="0019727D">
            <w:pPr>
              <w:jc w:val="both"/>
              <w:rPr>
                <w:b/>
                <w:bCs/>
              </w:rPr>
            </w:pPr>
            <w:r w:rsidRPr="009B0B8C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04F" w:rsidRPr="009B0B8C" w:rsidRDefault="00523605" w:rsidP="0019727D">
            <w:pPr>
              <w:jc w:val="right"/>
              <w:rPr>
                <w:b/>
              </w:rPr>
            </w:pPr>
            <w:r w:rsidRPr="009B0B8C">
              <w:rPr>
                <w:b/>
              </w:rPr>
              <w:t>849,</w:t>
            </w:r>
            <w:r w:rsidR="00A93770" w:rsidRPr="009B0B8C">
              <w:rPr>
                <w:b/>
              </w:rPr>
              <w:t>4</w:t>
            </w:r>
          </w:p>
        </w:tc>
      </w:tr>
      <w:tr w:rsidR="00B0604F" w:rsidRPr="009B0B8C" w:rsidTr="0019727D">
        <w:trPr>
          <w:trHeight w:val="66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F" w:rsidRPr="009B0B8C" w:rsidRDefault="00B0604F" w:rsidP="0019727D">
            <w:pPr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04F" w:rsidRPr="009B0B8C" w:rsidRDefault="00B0604F" w:rsidP="0019727D">
            <w:pPr>
              <w:jc w:val="center"/>
              <w:rPr>
                <w:bCs/>
              </w:rPr>
            </w:pPr>
            <w:r w:rsidRPr="009B0B8C">
              <w:rPr>
                <w:bCs/>
              </w:rPr>
              <w:t>909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04F" w:rsidRPr="009B0B8C" w:rsidRDefault="00B0604F" w:rsidP="0019727D">
            <w:r w:rsidRPr="009B0B8C">
              <w:t>01 05 00 00 00 0000 500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04F" w:rsidRPr="009B0B8C" w:rsidRDefault="00B0604F" w:rsidP="0019727D">
            <w:pPr>
              <w:jc w:val="both"/>
            </w:pPr>
            <w:r w:rsidRPr="009B0B8C">
              <w:t>Увеличение остатков средств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04F" w:rsidRPr="009B0B8C" w:rsidRDefault="00523605" w:rsidP="0019727D">
            <w:pPr>
              <w:jc w:val="right"/>
            </w:pPr>
            <w:r w:rsidRPr="009B0B8C">
              <w:t>4385,4</w:t>
            </w:r>
          </w:p>
        </w:tc>
      </w:tr>
      <w:tr w:rsidR="00B0604F" w:rsidRPr="009B0B8C" w:rsidTr="0019727D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F" w:rsidRPr="009B0B8C" w:rsidRDefault="00B0604F" w:rsidP="0019727D">
            <w:pPr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04F" w:rsidRPr="009B0B8C" w:rsidRDefault="00B0604F" w:rsidP="0019727D">
            <w:pPr>
              <w:jc w:val="center"/>
              <w:rPr>
                <w:bCs/>
              </w:rPr>
            </w:pPr>
            <w:r w:rsidRPr="009B0B8C">
              <w:rPr>
                <w:bCs/>
              </w:rPr>
              <w:t>909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04F" w:rsidRPr="009B0B8C" w:rsidRDefault="00B0604F" w:rsidP="0019727D">
            <w:r w:rsidRPr="009B0B8C">
              <w:t>01 05 02 00 00 0000 500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04F" w:rsidRPr="009B0B8C" w:rsidRDefault="00B0604F" w:rsidP="0019727D">
            <w:pPr>
              <w:jc w:val="both"/>
            </w:pPr>
            <w:r w:rsidRPr="009B0B8C">
              <w:t>Увеличение прочих остатков средств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04F" w:rsidRPr="009B0B8C" w:rsidRDefault="00523605" w:rsidP="0019727D">
            <w:pPr>
              <w:jc w:val="right"/>
            </w:pPr>
            <w:r w:rsidRPr="009B0B8C">
              <w:t>4385,4</w:t>
            </w:r>
          </w:p>
        </w:tc>
      </w:tr>
      <w:tr w:rsidR="00B0604F" w:rsidRPr="009B0B8C" w:rsidTr="0019727D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F" w:rsidRPr="009B0B8C" w:rsidRDefault="00B0604F" w:rsidP="0019727D">
            <w:pPr>
              <w:rPr>
                <w:b/>
                <w:bCs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04F" w:rsidRPr="009B0B8C" w:rsidRDefault="00B0604F" w:rsidP="0019727D">
            <w:pPr>
              <w:jc w:val="center"/>
              <w:rPr>
                <w:bCs/>
              </w:rPr>
            </w:pPr>
            <w:r w:rsidRPr="009B0B8C">
              <w:rPr>
                <w:bCs/>
              </w:rPr>
              <w:t>909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04F" w:rsidRPr="009B0B8C" w:rsidRDefault="00B0604F" w:rsidP="0019727D">
            <w:r w:rsidRPr="009B0B8C">
              <w:t>01 05 02 01 00 0000 510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04F" w:rsidRPr="009B0B8C" w:rsidRDefault="00B0604F" w:rsidP="0019727D">
            <w:pPr>
              <w:jc w:val="both"/>
            </w:pPr>
            <w:r w:rsidRPr="009B0B8C">
              <w:t>Увеличение прочих остатков денежных средств бюджетов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04F" w:rsidRPr="009B0B8C" w:rsidRDefault="00523605" w:rsidP="0019727D">
            <w:pPr>
              <w:jc w:val="right"/>
            </w:pPr>
            <w:r w:rsidRPr="009B0B8C">
              <w:t>4385,4</w:t>
            </w:r>
          </w:p>
        </w:tc>
      </w:tr>
      <w:tr w:rsidR="00B0604F" w:rsidRPr="009B0B8C" w:rsidTr="0019727D">
        <w:trPr>
          <w:trHeight w:val="8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F" w:rsidRPr="009B0B8C" w:rsidRDefault="00B0604F" w:rsidP="0019727D">
            <w:pPr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04F" w:rsidRPr="009B0B8C" w:rsidRDefault="00B0604F" w:rsidP="0019727D">
            <w:pPr>
              <w:jc w:val="center"/>
              <w:rPr>
                <w:bCs/>
              </w:rPr>
            </w:pPr>
            <w:r w:rsidRPr="009B0B8C">
              <w:rPr>
                <w:bCs/>
              </w:rPr>
              <w:t>909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04F" w:rsidRPr="009B0B8C" w:rsidRDefault="00B0604F" w:rsidP="0019727D">
            <w:r w:rsidRPr="009B0B8C">
              <w:t>01 05 02 01 05 0000 510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04F" w:rsidRPr="009B0B8C" w:rsidRDefault="00B0604F" w:rsidP="0019727D">
            <w:pPr>
              <w:jc w:val="both"/>
            </w:pPr>
            <w:r w:rsidRPr="009B0B8C">
              <w:t>Увеличение прочих остатков денежных средств бюджета Теребренского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04F" w:rsidRPr="009B0B8C" w:rsidRDefault="00523605" w:rsidP="0019727D">
            <w:pPr>
              <w:jc w:val="right"/>
            </w:pPr>
            <w:r w:rsidRPr="009B0B8C">
              <w:t>4385,4</w:t>
            </w:r>
          </w:p>
        </w:tc>
      </w:tr>
      <w:tr w:rsidR="00B0604F" w:rsidRPr="009B0B8C" w:rsidTr="0019727D">
        <w:trPr>
          <w:trHeight w:val="4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F" w:rsidRPr="009B0B8C" w:rsidRDefault="00B0604F" w:rsidP="0019727D">
            <w:pPr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04F" w:rsidRPr="009B0B8C" w:rsidRDefault="00B0604F" w:rsidP="0019727D">
            <w:pPr>
              <w:jc w:val="center"/>
              <w:rPr>
                <w:bCs/>
              </w:rPr>
            </w:pPr>
            <w:r w:rsidRPr="009B0B8C">
              <w:rPr>
                <w:bCs/>
              </w:rPr>
              <w:t>909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04F" w:rsidRPr="009B0B8C" w:rsidRDefault="00B0604F" w:rsidP="0019727D">
            <w:r w:rsidRPr="009B0B8C">
              <w:t>01 05 00 00 00 0000 600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04F" w:rsidRPr="009B0B8C" w:rsidRDefault="00B0604F" w:rsidP="0019727D">
            <w:pPr>
              <w:jc w:val="both"/>
            </w:pPr>
            <w:r w:rsidRPr="009B0B8C">
              <w:t>Уменьшение остатков средств бюджетов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04F" w:rsidRPr="009B0B8C" w:rsidRDefault="00523605" w:rsidP="0019727D">
            <w:pPr>
              <w:jc w:val="right"/>
            </w:pPr>
            <w:r w:rsidRPr="009B0B8C">
              <w:t>5234,</w:t>
            </w:r>
            <w:r w:rsidR="00A93770" w:rsidRPr="009B0B8C">
              <w:t>8</w:t>
            </w:r>
          </w:p>
        </w:tc>
      </w:tr>
      <w:tr w:rsidR="00B0604F" w:rsidRPr="009B0B8C" w:rsidTr="0019727D">
        <w:trPr>
          <w:trHeight w:val="47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F" w:rsidRPr="009B0B8C" w:rsidRDefault="00B0604F" w:rsidP="0019727D">
            <w:pPr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04F" w:rsidRPr="009B0B8C" w:rsidRDefault="00B0604F" w:rsidP="0019727D">
            <w:pPr>
              <w:jc w:val="center"/>
              <w:rPr>
                <w:bCs/>
              </w:rPr>
            </w:pPr>
            <w:r w:rsidRPr="009B0B8C">
              <w:rPr>
                <w:bCs/>
              </w:rPr>
              <w:t>909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04F" w:rsidRPr="009B0B8C" w:rsidRDefault="00B0604F" w:rsidP="0019727D">
            <w:r w:rsidRPr="009B0B8C">
              <w:t>01 05 02 00 00 0000 600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04F" w:rsidRPr="009B0B8C" w:rsidRDefault="00B0604F" w:rsidP="0019727D">
            <w:pPr>
              <w:jc w:val="both"/>
            </w:pPr>
            <w:r w:rsidRPr="009B0B8C">
              <w:t>Уменьшение прочих остатков средств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04F" w:rsidRPr="009B0B8C" w:rsidRDefault="00523605" w:rsidP="0019727D">
            <w:pPr>
              <w:jc w:val="right"/>
            </w:pPr>
            <w:r w:rsidRPr="009B0B8C">
              <w:t>5234,</w:t>
            </w:r>
            <w:r w:rsidR="00A93770" w:rsidRPr="009B0B8C">
              <w:t>8</w:t>
            </w:r>
          </w:p>
        </w:tc>
      </w:tr>
      <w:tr w:rsidR="00B0604F" w:rsidRPr="009B0B8C" w:rsidTr="0019727D">
        <w:trPr>
          <w:trHeight w:val="47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F" w:rsidRPr="009B0B8C" w:rsidRDefault="00B0604F" w:rsidP="0019727D">
            <w:pPr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04F" w:rsidRPr="009B0B8C" w:rsidRDefault="00B0604F" w:rsidP="0019727D">
            <w:pPr>
              <w:jc w:val="center"/>
              <w:rPr>
                <w:bCs/>
              </w:rPr>
            </w:pPr>
            <w:r w:rsidRPr="009B0B8C">
              <w:rPr>
                <w:bCs/>
              </w:rPr>
              <w:t>909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04F" w:rsidRPr="009B0B8C" w:rsidRDefault="00B0604F" w:rsidP="0019727D">
            <w:r w:rsidRPr="009B0B8C">
              <w:t>01 05 02 01 00 0000 610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04F" w:rsidRPr="009B0B8C" w:rsidRDefault="00B0604F" w:rsidP="0019727D">
            <w:pPr>
              <w:jc w:val="both"/>
            </w:pPr>
            <w:r w:rsidRPr="009B0B8C">
              <w:t>Уменьшение прочих остатков денежных средств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04F" w:rsidRPr="009B0B8C" w:rsidRDefault="00523605" w:rsidP="0019727D">
            <w:pPr>
              <w:jc w:val="right"/>
            </w:pPr>
            <w:r w:rsidRPr="009B0B8C">
              <w:t>5234,</w:t>
            </w:r>
            <w:r w:rsidR="00A93770" w:rsidRPr="009B0B8C">
              <w:t>8</w:t>
            </w:r>
          </w:p>
        </w:tc>
      </w:tr>
      <w:tr w:rsidR="00B0604F" w:rsidRPr="009B0B8C" w:rsidTr="0019727D">
        <w:trPr>
          <w:trHeight w:val="6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F" w:rsidRPr="009B0B8C" w:rsidRDefault="00B0604F" w:rsidP="0019727D">
            <w:pPr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04F" w:rsidRPr="009B0B8C" w:rsidRDefault="00B0604F" w:rsidP="0019727D">
            <w:pPr>
              <w:jc w:val="center"/>
              <w:rPr>
                <w:bCs/>
              </w:rPr>
            </w:pPr>
            <w:r w:rsidRPr="009B0B8C">
              <w:rPr>
                <w:bCs/>
              </w:rPr>
              <w:t>909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04F" w:rsidRPr="009B0B8C" w:rsidRDefault="00B0604F" w:rsidP="0019727D">
            <w:r w:rsidRPr="009B0B8C">
              <w:t>01 05 02 01 05 0000 610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04F" w:rsidRPr="009B0B8C" w:rsidRDefault="00B0604F" w:rsidP="0019727D">
            <w:pPr>
              <w:jc w:val="both"/>
            </w:pPr>
            <w:r w:rsidRPr="009B0B8C">
              <w:t>Уменьшение прочих остатков денежных средств бюджета Теребренского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04F" w:rsidRPr="009B0B8C" w:rsidRDefault="00523605" w:rsidP="0019727D">
            <w:pPr>
              <w:jc w:val="right"/>
            </w:pPr>
            <w:r w:rsidRPr="009B0B8C">
              <w:t>5234,</w:t>
            </w:r>
            <w:r w:rsidR="00A93770" w:rsidRPr="009B0B8C">
              <w:t>8</w:t>
            </w:r>
          </w:p>
        </w:tc>
      </w:tr>
      <w:tr w:rsidR="00B0604F" w:rsidRPr="009B0B8C" w:rsidTr="0019727D">
        <w:trPr>
          <w:trHeight w:val="9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F" w:rsidRPr="009B0B8C" w:rsidRDefault="00B0604F" w:rsidP="0019727D">
            <w:pPr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04F" w:rsidRPr="009B0B8C" w:rsidRDefault="00B0604F" w:rsidP="0019727D">
            <w:pPr>
              <w:jc w:val="center"/>
              <w:rPr>
                <w:bCs/>
              </w:rPr>
            </w:pP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04F" w:rsidRPr="009B0B8C" w:rsidRDefault="00B0604F" w:rsidP="00130235">
            <w:pPr>
              <w:jc w:val="both"/>
            </w:pPr>
            <w:r w:rsidRPr="009B0B8C">
              <w:t xml:space="preserve">Всего средств, направленных на финансирование </w:t>
            </w:r>
            <w:r w:rsidR="00130235" w:rsidRPr="009B0B8C">
              <w:t>де</w:t>
            </w:r>
            <w:r w:rsidRPr="009B0B8C">
              <w:t>фицита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04F" w:rsidRPr="009B0B8C" w:rsidRDefault="00523605" w:rsidP="0019727D">
            <w:pPr>
              <w:jc w:val="right"/>
            </w:pPr>
            <w:r w:rsidRPr="009B0B8C">
              <w:t>849,</w:t>
            </w:r>
            <w:r w:rsidR="00A93770" w:rsidRPr="009B0B8C">
              <w:t>4</w:t>
            </w:r>
          </w:p>
        </w:tc>
      </w:tr>
    </w:tbl>
    <w:p w:rsidR="00B0604F" w:rsidRPr="009B0B8C" w:rsidRDefault="00B0604F"/>
    <w:p w:rsidR="00B0604F" w:rsidRPr="009B0B8C" w:rsidRDefault="00B0604F"/>
    <w:p w:rsidR="00B0604F" w:rsidRPr="009B0B8C" w:rsidRDefault="00B0604F"/>
    <w:p w:rsidR="00B0604F" w:rsidRPr="009B0B8C" w:rsidRDefault="00B0604F"/>
    <w:p w:rsidR="00B0604F" w:rsidRPr="009B0B8C" w:rsidRDefault="00B0604F"/>
    <w:p w:rsidR="00B0604F" w:rsidRPr="009B0B8C" w:rsidRDefault="00B0604F"/>
    <w:tbl>
      <w:tblPr>
        <w:tblW w:w="9520" w:type="dxa"/>
        <w:tblInd w:w="93" w:type="dxa"/>
        <w:tblLook w:val="0000"/>
      </w:tblPr>
      <w:tblGrid>
        <w:gridCol w:w="960"/>
        <w:gridCol w:w="1940"/>
        <w:gridCol w:w="5600"/>
        <w:gridCol w:w="1020"/>
      </w:tblGrid>
      <w:tr w:rsidR="00340F65" w:rsidRPr="009B0B8C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F65" w:rsidRPr="009B0B8C" w:rsidRDefault="00340F65" w:rsidP="00340F65"/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F65" w:rsidRPr="009B0B8C" w:rsidRDefault="00340F65" w:rsidP="00340F65"/>
        </w:tc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717A" w:rsidRPr="009B0B8C" w:rsidRDefault="0023717A" w:rsidP="002561D6"/>
          <w:p w:rsidR="0023717A" w:rsidRPr="009B0B8C" w:rsidRDefault="0023717A" w:rsidP="0023717A"/>
          <w:p w:rsidR="00340F65" w:rsidRPr="009B0B8C" w:rsidRDefault="00340F65" w:rsidP="00EE435B">
            <w:pPr>
              <w:jc w:val="right"/>
            </w:pPr>
            <w:r w:rsidRPr="009B0B8C">
              <w:t xml:space="preserve">Приложение </w:t>
            </w:r>
            <w:r w:rsidR="00EE435B" w:rsidRPr="009B0B8C">
              <w:t>3</w:t>
            </w:r>
          </w:p>
        </w:tc>
      </w:tr>
      <w:tr w:rsidR="00340F65" w:rsidRPr="009B0B8C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F65" w:rsidRPr="009B0B8C" w:rsidRDefault="00340F65" w:rsidP="00340F65"/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F65" w:rsidRPr="009B0B8C" w:rsidRDefault="00340F65" w:rsidP="00340F65"/>
        </w:tc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F65" w:rsidRPr="009B0B8C" w:rsidRDefault="00340F65" w:rsidP="00CB1A49">
            <w:pPr>
              <w:jc w:val="right"/>
            </w:pPr>
            <w:r w:rsidRPr="009B0B8C">
              <w:t xml:space="preserve">к </w:t>
            </w:r>
            <w:r w:rsidR="00CB1A49" w:rsidRPr="009B0B8C">
              <w:t xml:space="preserve"> </w:t>
            </w:r>
            <w:r w:rsidRPr="009B0B8C">
              <w:t>решени</w:t>
            </w:r>
            <w:r w:rsidR="00E674F2">
              <w:t>ю</w:t>
            </w:r>
            <w:r w:rsidRPr="009B0B8C">
              <w:t xml:space="preserve"> земского собрания</w:t>
            </w:r>
          </w:p>
        </w:tc>
      </w:tr>
      <w:tr w:rsidR="00340F65" w:rsidRPr="009B0B8C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F65" w:rsidRPr="009B0B8C" w:rsidRDefault="00340F65" w:rsidP="00340F65"/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F65" w:rsidRPr="009B0B8C" w:rsidRDefault="00340F65" w:rsidP="00340F65"/>
        </w:tc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F65" w:rsidRPr="009B0B8C" w:rsidRDefault="00340F65" w:rsidP="00340F65">
            <w:pPr>
              <w:jc w:val="right"/>
            </w:pPr>
            <w:r w:rsidRPr="009B0B8C">
              <w:t>Теребренского сельского поселения</w:t>
            </w:r>
          </w:p>
        </w:tc>
      </w:tr>
      <w:tr w:rsidR="00340F65" w:rsidRPr="009B0B8C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F65" w:rsidRPr="009B0B8C" w:rsidRDefault="00340F65" w:rsidP="00340F65"/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F65" w:rsidRPr="009B0B8C" w:rsidRDefault="00340F65" w:rsidP="00340F65"/>
        </w:tc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F65" w:rsidRPr="009B0B8C" w:rsidRDefault="00340F65" w:rsidP="0003401A">
            <w:pPr>
              <w:jc w:val="right"/>
            </w:pPr>
            <w:r w:rsidRPr="009B0B8C">
              <w:t xml:space="preserve">от </w:t>
            </w:r>
            <w:r w:rsidR="0003401A">
              <w:t xml:space="preserve">15 </w:t>
            </w:r>
            <w:r w:rsidR="002561D6" w:rsidRPr="009B0B8C">
              <w:t xml:space="preserve"> </w:t>
            </w:r>
            <w:r w:rsidR="00DA5B17">
              <w:t>апреля</w:t>
            </w:r>
            <w:r w:rsidR="00C402B0" w:rsidRPr="009B0B8C">
              <w:t xml:space="preserve">  20</w:t>
            </w:r>
            <w:r w:rsidR="005533E8" w:rsidRPr="009B0B8C">
              <w:t>2</w:t>
            </w:r>
            <w:r w:rsidR="00523605" w:rsidRPr="009B0B8C">
              <w:t>2</w:t>
            </w:r>
            <w:r w:rsidR="00B42125" w:rsidRPr="009B0B8C">
              <w:t xml:space="preserve"> года</w:t>
            </w:r>
            <w:r w:rsidRPr="009B0B8C">
              <w:t xml:space="preserve"> №</w:t>
            </w:r>
            <w:r w:rsidR="00DA5B17">
              <w:t>1</w:t>
            </w:r>
            <w:r w:rsidR="0003401A">
              <w:t>1</w:t>
            </w:r>
          </w:p>
        </w:tc>
      </w:tr>
      <w:tr w:rsidR="00340F65" w:rsidRPr="009B0B8C">
        <w:trPr>
          <w:trHeight w:val="11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F65" w:rsidRPr="009B0B8C" w:rsidRDefault="00340F65" w:rsidP="00340F65"/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F65" w:rsidRPr="009B0B8C" w:rsidRDefault="00340F65" w:rsidP="00340F65"/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F65" w:rsidRPr="009B0B8C" w:rsidRDefault="00340F65" w:rsidP="00340F65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F65" w:rsidRPr="009B0B8C" w:rsidRDefault="00340F65" w:rsidP="00340F65"/>
        </w:tc>
      </w:tr>
      <w:tr w:rsidR="00340F65" w:rsidRPr="009B0B8C">
        <w:trPr>
          <w:trHeight w:val="330"/>
        </w:trPr>
        <w:tc>
          <w:tcPr>
            <w:tcW w:w="95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0F65" w:rsidRPr="009B0B8C" w:rsidRDefault="00340F65" w:rsidP="00130235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Доходы бюджета Теребрен</w:t>
            </w:r>
            <w:r w:rsidR="00130235" w:rsidRPr="009B0B8C">
              <w:rPr>
                <w:b/>
                <w:bCs/>
              </w:rPr>
              <w:t>с</w:t>
            </w:r>
            <w:r w:rsidR="00523605" w:rsidRPr="009B0B8C">
              <w:rPr>
                <w:b/>
                <w:bCs/>
              </w:rPr>
              <w:t>кого сельского поселения за 2021</w:t>
            </w:r>
            <w:r w:rsidRPr="009B0B8C">
              <w:rPr>
                <w:b/>
                <w:bCs/>
              </w:rPr>
      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</w:t>
            </w:r>
          </w:p>
        </w:tc>
      </w:tr>
      <w:tr w:rsidR="00340F65" w:rsidRPr="009B0B8C">
        <w:trPr>
          <w:trHeight w:val="330"/>
        </w:trPr>
        <w:tc>
          <w:tcPr>
            <w:tcW w:w="95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F65" w:rsidRPr="009B0B8C" w:rsidRDefault="00340F65" w:rsidP="00340F65">
            <w:pPr>
              <w:rPr>
                <w:b/>
                <w:bCs/>
              </w:rPr>
            </w:pPr>
          </w:p>
        </w:tc>
      </w:tr>
      <w:tr w:rsidR="00340F65" w:rsidRPr="009B0B8C">
        <w:trPr>
          <w:trHeight w:val="330"/>
        </w:trPr>
        <w:tc>
          <w:tcPr>
            <w:tcW w:w="95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F65" w:rsidRPr="009B0B8C" w:rsidRDefault="00340F65" w:rsidP="00340F65">
            <w:pPr>
              <w:rPr>
                <w:b/>
                <w:bCs/>
              </w:rPr>
            </w:pPr>
          </w:p>
        </w:tc>
      </w:tr>
      <w:tr w:rsidR="00340F65" w:rsidRPr="009B0B8C">
        <w:trPr>
          <w:trHeight w:val="322"/>
        </w:trPr>
        <w:tc>
          <w:tcPr>
            <w:tcW w:w="95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F65" w:rsidRPr="009B0B8C" w:rsidRDefault="00340F65" w:rsidP="00340F65">
            <w:pPr>
              <w:rPr>
                <w:b/>
                <w:bCs/>
              </w:rPr>
            </w:pPr>
          </w:p>
        </w:tc>
      </w:tr>
      <w:tr w:rsidR="00340F65" w:rsidRPr="009B0B8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F65" w:rsidRPr="009B0B8C" w:rsidRDefault="00340F65" w:rsidP="00340F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F65" w:rsidRPr="009B0B8C" w:rsidRDefault="00340F65" w:rsidP="00340F65"/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F65" w:rsidRPr="009B0B8C" w:rsidRDefault="00340F65" w:rsidP="00340F65">
            <w:pPr>
              <w:jc w:val="right"/>
            </w:pPr>
            <w:r w:rsidRPr="009B0B8C">
              <w:t>(тыс. руб.)</w:t>
            </w:r>
          </w:p>
        </w:tc>
      </w:tr>
      <w:tr w:rsidR="00340F65" w:rsidRPr="009B0B8C">
        <w:trPr>
          <w:trHeight w:val="3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65" w:rsidRPr="009B0B8C" w:rsidRDefault="00340F65" w:rsidP="00340F65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 xml:space="preserve">Код бюджетной классификации </w:t>
            </w:r>
            <w:r w:rsidR="005040F0" w:rsidRPr="009B0B8C">
              <w:rPr>
                <w:b/>
                <w:bCs/>
              </w:rPr>
              <w:t>Российской Федерации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65" w:rsidRPr="009B0B8C" w:rsidRDefault="00340F65" w:rsidP="00340F65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 xml:space="preserve"> Наименование показателя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65" w:rsidRPr="009B0B8C" w:rsidRDefault="00340F65" w:rsidP="00340F65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Сумма</w:t>
            </w:r>
          </w:p>
        </w:tc>
      </w:tr>
      <w:tr w:rsidR="00340F65" w:rsidRPr="009B0B8C">
        <w:trPr>
          <w:trHeight w:val="113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65" w:rsidRPr="009B0B8C" w:rsidRDefault="00340F65" w:rsidP="00340F65">
            <w:pPr>
              <w:jc w:val="center"/>
            </w:pPr>
            <w:r w:rsidRPr="009B0B8C">
              <w:t>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65" w:rsidRPr="009B0B8C" w:rsidRDefault="00340F65" w:rsidP="00340F65">
            <w:pPr>
              <w:jc w:val="center"/>
            </w:pPr>
            <w:r w:rsidRPr="009B0B8C"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65" w:rsidRPr="009B0B8C" w:rsidRDefault="00340F65" w:rsidP="00340F65">
            <w:pPr>
              <w:jc w:val="center"/>
            </w:pPr>
            <w:r w:rsidRPr="009B0B8C">
              <w:t>3</w:t>
            </w:r>
          </w:p>
        </w:tc>
      </w:tr>
      <w:tr w:rsidR="00340F65" w:rsidRPr="009B0B8C">
        <w:trPr>
          <w:trHeight w:val="397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65" w:rsidRPr="009B0B8C" w:rsidRDefault="00340F65" w:rsidP="00735C14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1</w:t>
            </w:r>
            <w:r w:rsidR="00D3229E" w:rsidRPr="009B0B8C">
              <w:rPr>
                <w:b/>
                <w:bCs/>
              </w:rPr>
              <w:t xml:space="preserve"> </w:t>
            </w:r>
            <w:r w:rsidRPr="009B0B8C">
              <w:rPr>
                <w:b/>
                <w:bCs/>
              </w:rPr>
              <w:t>00</w:t>
            </w:r>
            <w:r w:rsidR="00D3229E" w:rsidRPr="009B0B8C">
              <w:rPr>
                <w:b/>
                <w:bCs/>
              </w:rPr>
              <w:t xml:space="preserve"> </w:t>
            </w:r>
            <w:r w:rsidRPr="009B0B8C">
              <w:rPr>
                <w:b/>
                <w:bCs/>
              </w:rPr>
              <w:t>00000</w:t>
            </w:r>
            <w:r w:rsidR="00D3229E" w:rsidRPr="009B0B8C">
              <w:rPr>
                <w:b/>
                <w:bCs/>
              </w:rPr>
              <w:t xml:space="preserve"> </w:t>
            </w:r>
            <w:r w:rsidRPr="009B0B8C">
              <w:rPr>
                <w:b/>
                <w:bCs/>
              </w:rPr>
              <w:t>00</w:t>
            </w:r>
            <w:r w:rsidR="00D3229E" w:rsidRPr="009B0B8C">
              <w:rPr>
                <w:b/>
                <w:bCs/>
              </w:rPr>
              <w:t xml:space="preserve"> </w:t>
            </w:r>
            <w:r w:rsidRPr="009B0B8C">
              <w:rPr>
                <w:b/>
                <w:bCs/>
              </w:rPr>
              <w:t>0000</w:t>
            </w:r>
            <w:r w:rsidR="00D3229E" w:rsidRPr="009B0B8C">
              <w:rPr>
                <w:b/>
                <w:bCs/>
              </w:rPr>
              <w:t xml:space="preserve"> </w:t>
            </w:r>
            <w:r w:rsidRPr="009B0B8C">
              <w:rPr>
                <w:b/>
                <w:bCs/>
              </w:rPr>
              <w:t>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65" w:rsidRPr="009B0B8C" w:rsidRDefault="00340F65" w:rsidP="00340F65">
            <w:pPr>
              <w:rPr>
                <w:b/>
                <w:bCs/>
              </w:rPr>
            </w:pPr>
            <w:r w:rsidRPr="009B0B8C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65" w:rsidRPr="009B0B8C" w:rsidRDefault="000D2A0E" w:rsidP="003346FF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709,9</w:t>
            </w:r>
          </w:p>
        </w:tc>
      </w:tr>
      <w:tr w:rsidR="00340F65" w:rsidRPr="009B0B8C">
        <w:trPr>
          <w:trHeight w:val="3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65" w:rsidRPr="009B0B8C" w:rsidRDefault="00340F65" w:rsidP="00735C14">
            <w:pPr>
              <w:jc w:val="center"/>
              <w:rPr>
                <w:b/>
              </w:rPr>
            </w:pPr>
            <w:r w:rsidRPr="009B0B8C">
              <w:rPr>
                <w:b/>
              </w:rPr>
              <w:t>1</w:t>
            </w:r>
            <w:r w:rsidR="00D3229E" w:rsidRPr="009B0B8C">
              <w:rPr>
                <w:b/>
              </w:rPr>
              <w:t xml:space="preserve"> </w:t>
            </w:r>
            <w:r w:rsidRPr="009B0B8C">
              <w:rPr>
                <w:b/>
              </w:rPr>
              <w:t>01</w:t>
            </w:r>
            <w:r w:rsidR="00D3229E" w:rsidRPr="009B0B8C">
              <w:rPr>
                <w:b/>
              </w:rPr>
              <w:t xml:space="preserve"> </w:t>
            </w:r>
            <w:r w:rsidRPr="009B0B8C">
              <w:rPr>
                <w:b/>
              </w:rPr>
              <w:t>02000</w:t>
            </w:r>
            <w:r w:rsidR="00D3229E" w:rsidRPr="009B0B8C">
              <w:rPr>
                <w:b/>
              </w:rPr>
              <w:t xml:space="preserve"> </w:t>
            </w:r>
            <w:r w:rsidRPr="009B0B8C">
              <w:rPr>
                <w:b/>
              </w:rPr>
              <w:t>01</w:t>
            </w:r>
            <w:r w:rsidR="00D3229E" w:rsidRPr="009B0B8C">
              <w:rPr>
                <w:b/>
              </w:rPr>
              <w:t xml:space="preserve"> </w:t>
            </w:r>
            <w:r w:rsidRPr="009B0B8C">
              <w:rPr>
                <w:b/>
              </w:rPr>
              <w:t>0000</w:t>
            </w:r>
            <w:r w:rsidR="00D3229E" w:rsidRPr="009B0B8C">
              <w:rPr>
                <w:b/>
              </w:rPr>
              <w:t xml:space="preserve"> </w:t>
            </w:r>
            <w:r w:rsidRPr="009B0B8C">
              <w:rPr>
                <w:b/>
              </w:rPr>
              <w:t>110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65" w:rsidRPr="009B0B8C" w:rsidRDefault="00340F65" w:rsidP="00340F65">
            <w:pPr>
              <w:rPr>
                <w:b/>
              </w:rPr>
            </w:pPr>
            <w:r w:rsidRPr="009B0B8C">
              <w:rPr>
                <w:b/>
              </w:rPr>
              <w:t>Налог на доходы физических лиц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65" w:rsidRPr="009B0B8C" w:rsidRDefault="00150E06" w:rsidP="00340F65">
            <w:pPr>
              <w:jc w:val="right"/>
              <w:rPr>
                <w:b/>
              </w:rPr>
            </w:pPr>
            <w:r w:rsidRPr="009B0B8C">
              <w:rPr>
                <w:b/>
              </w:rPr>
              <w:t>40,4</w:t>
            </w:r>
          </w:p>
        </w:tc>
      </w:tr>
      <w:tr w:rsidR="00340F65" w:rsidRPr="009B0B8C">
        <w:trPr>
          <w:trHeight w:val="1737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65" w:rsidRPr="009B0B8C" w:rsidRDefault="00340F65" w:rsidP="00735C14">
            <w:pPr>
              <w:jc w:val="center"/>
            </w:pPr>
            <w:r w:rsidRPr="009B0B8C">
              <w:t>1</w:t>
            </w:r>
            <w:r w:rsidR="00D3229E" w:rsidRPr="009B0B8C">
              <w:t xml:space="preserve"> </w:t>
            </w:r>
            <w:r w:rsidRPr="009B0B8C">
              <w:t>01</w:t>
            </w:r>
            <w:r w:rsidR="00D3229E" w:rsidRPr="009B0B8C">
              <w:t xml:space="preserve"> </w:t>
            </w:r>
            <w:r w:rsidRPr="009B0B8C">
              <w:t>02010</w:t>
            </w:r>
            <w:r w:rsidR="00D3229E" w:rsidRPr="009B0B8C">
              <w:t xml:space="preserve"> </w:t>
            </w:r>
            <w:r w:rsidRPr="009B0B8C">
              <w:t>01</w:t>
            </w:r>
            <w:r w:rsidR="00D3229E" w:rsidRPr="009B0B8C">
              <w:t xml:space="preserve"> </w:t>
            </w:r>
            <w:r w:rsidRPr="009B0B8C">
              <w:t>0000</w:t>
            </w:r>
            <w:r w:rsidR="00D3229E" w:rsidRPr="009B0B8C">
              <w:t xml:space="preserve"> </w:t>
            </w:r>
            <w:r w:rsidRPr="009B0B8C">
              <w:t>110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65" w:rsidRPr="009B0B8C" w:rsidRDefault="00340F65" w:rsidP="00340F65">
            <w:r w:rsidRPr="009B0B8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65" w:rsidRPr="009B0B8C" w:rsidRDefault="00150E06" w:rsidP="00340F65">
            <w:pPr>
              <w:jc w:val="right"/>
            </w:pPr>
            <w:r w:rsidRPr="009B0B8C">
              <w:t>40,4</w:t>
            </w:r>
          </w:p>
        </w:tc>
      </w:tr>
      <w:tr w:rsidR="00340F65" w:rsidRPr="009B0B8C">
        <w:trPr>
          <w:trHeight w:val="3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65" w:rsidRPr="009B0B8C" w:rsidRDefault="00340F65" w:rsidP="00735C14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1</w:t>
            </w:r>
            <w:r w:rsidR="00D3229E" w:rsidRPr="009B0B8C">
              <w:rPr>
                <w:b/>
                <w:bCs/>
              </w:rPr>
              <w:t xml:space="preserve"> </w:t>
            </w:r>
            <w:r w:rsidRPr="009B0B8C">
              <w:rPr>
                <w:b/>
                <w:bCs/>
              </w:rPr>
              <w:t>06</w:t>
            </w:r>
            <w:r w:rsidR="00D3229E" w:rsidRPr="009B0B8C">
              <w:rPr>
                <w:b/>
                <w:bCs/>
              </w:rPr>
              <w:t xml:space="preserve"> </w:t>
            </w:r>
            <w:r w:rsidRPr="009B0B8C">
              <w:rPr>
                <w:b/>
                <w:bCs/>
              </w:rPr>
              <w:t>00000</w:t>
            </w:r>
            <w:r w:rsidR="00D3229E" w:rsidRPr="009B0B8C">
              <w:rPr>
                <w:b/>
                <w:bCs/>
              </w:rPr>
              <w:t xml:space="preserve"> </w:t>
            </w:r>
            <w:r w:rsidRPr="009B0B8C">
              <w:rPr>
                <w:b/>
                <w:bCs/>
              </w:rPr>
              <w:t>00</w:t>
            </w:r>
            <w:r w:rsidR="00D3229E" w:rsidRPr="009B0B8C">
              <w:rPr>
                <w:b/>
                <w:bCs/>
              </w:rPr>
              <w:t xml:space="preserve"> </w:t>
            </w:r>
            <w:r w:rsidRPr="009B0B8C">
              <w:rPr>
                <w:b/>
                <w:bCs/>
              </w:rPr>
              <w:t>0000</w:t>
            </w:r>
            <w:r w:rsidR="00D3229E" w:rsidRPr="009B0B8C">
              <w:rPr>
                <w:b/>
                <w:bCs/>
              </w:rPr>
              <w:t xml:space="preserve"> </w:t>
            </w:r>
            <w:r w:rsidRPr="009B0B8C">
              <w:rPr>
                <w:b/>
                <w:bCs/>
              </w:rPr>
              <w:t>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65" w:rsidRPr="009B0B8C" w:rsidRDefault="00130235" w:rsidP="00340F65">
            <w:pPr>
              <w:rPr>
                <w:b/>
                <w:bCs/>
              </w:rPr>
            </w:pPr>
            <w:r w:rsidRPr="009B0B8C">
              <w:rPr>
                <w:b/>
                <w:bCs/>
              </w:rPr>
              <w:t>Налоги на имущество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65" w:rsidRPr="009B0B8C" w:rsidRDefault="00150E06" w:rsidP="003346FF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508,3</w:t>
            </w:r>
          </w:p>
        </w:tc>
      </w:tr>
      <w:tr w:rsidR="00340F65" w:rsidRPr="009B0B8C">
        <w:trPr>
          <w:trHeight w:val="1104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65" w:rsidRPr="009B0B8C" w:rsidRDefault="00340F65" w:rsidP="00735C14">
            <w:pPr>
              <w:jc w:val="center"/>
            </w:pPr>
            <w:r w:rsidRPr="009B0B8C">
              <w:t>1</w:t>
            </w:r>
            <w:r w:rsidR="00D3229E" w:rsidRPr="009B0B8C">
              <w:t xml:space="preserve"> </w:t>
            </w:r>
            <w:r w:rsidRPr="009B0B8C">
              <w:t>06</w:t>
            </w:r>
            <w:r w:rsidR="00D3229E" w:rsidRPr="009B0B8C">
              <w:t xml:space="preserve"> </w:t>
            </w:r>
            <w:r w:rsidRPr="009B0B8C">
              <w:t>01030</w:t>
            </w:r>
            <w:r w:rsidR="00D3229E" w:rsidRPr="009B0B8C">
              <w:t xml:space="preserve"> </w:t>
            </w:r>
            <w:r w:rsidRPr="009B0B8C">
              <w:t>10</w:t>
            </w:r>
            <w:r w:rsidR="00D3229E" w:rsidRPr="009B0B8C">
              <w:t xml:space="preserve"> </w:t>
            </w:r>
            <w:r w:rsidRPr="009B0B8C">
              <w:t>0000</w:t>
            </w:r>
            <w:r w:rsidR="00D3229E" w:rsidRPr="009B0B8C">
              <w:t xml:space="preserve"> </w:t>
            </w:r>
            <w:r w:rsidRPr="009B0B8C">
              <w:t>110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65" w:rsidRPr="009B0B8C" w:rsidRDefault="00340F65" w:rsidP="00340F65">
            <w:r w:rsidRPr="009B0B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65" w:rsidRPr="009B0B8C" w:rsidRDefault="00150E06" w:rsidP="00340F65">
            <w:pPr>
              <w:jc w:val="right"/>
            </w:pPr>
            <w:r w:rsidRPr="009B0B8C">
              <w:t>235,7</w:t>
            </w:r>
          </w:p>
        </w:tc>
      </w:tr>
      <w:tr w:rsidR="00340F65" w:rsidRPr="009B0B8C">
        <w:trPr>
          <w:trHeight w:val="3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65" w:rsidRPr="009B0B8C" w:rsidRDefault="00340F65" w:rsidP="00735C14">
            <w:pPr>
              <w:jc w:val="center"/>
              <w:rPr>
                <w:bCs/>
              </w:rPr>
            </w:pPr>
            <w:r w:rsidRPr="009B0B8C">
              <w:rPr>
                <w:bCs/>
              </w:rPr>
              <w:t>1</w:t>
            </w:r>
            <w:r w:rsidR="00D3229E" w:rsidRPr="009B0B8C">
              <w:rPr>
                <w:bCs/>
              </w:rPr>
              <w:t xml:space="preserve"> </w:t>
            </w:r>
            <w:r w:rsidRPr="009B0B8C">
              <w:rPr>
                <w:bCs/>
              </w:rPr>
              <w:t>06</w:t>
            </w:r>
            <w:r w:rsidR="00D3229E" w:rsidRPr="009B0B8C">
              <w:rPr>
                <w:bCs/>
              </w:rPr>
              <w:t xml:space="preserve"> </w:t>
            </w:r>
            <w:r w:rsidRPr="009B0B8C">
              <w:rPr>
                <w:bCs/>
              </w:rPr>
              <w:t>06000</w:t>
            </w:r>
            <w:r w:rsidR="00D3229E" w:rsidRPr="009B0B8C">
              <w:rPr>
                <w:bCs/>
              </w:rPr>
              <w:t xml:space="preserve"> </w:t>
            </w:r>
            <w:r w:rsidRPr="009B0B8C">
              <w:rPr>
                <w:bCs/>
              </w:rPr>
              <w:t>00</w:t>
            </w:r>
            <w:r w:rsidR="00D3229E" w:rsidRPr="009B0B8C">
              <w:rPr>
                <w:bCs/>
              </w:rPr>
              <w:t xml:space="preserve"> </w:t>
            </w:r>
            <w:r w:rsidRPr="009B0B8C">
              <w:rPr>
                <w:bCs/>
              </w:rPr>
              <w:t>0000</w:t>
            </w:r>
            <w:r w:rsidR="00D3229E" w:rsidRPr="009B0B8C">
              <w:rPr>
                <w:bCs/>
              </w:rPr>
              <w:t xml:space="preserve"> </w:t>
            </w:r>
            <w:r w:rsidRPr="009B0B8C">
              <w:rPr>
                <w:bCs/>
              </w:rPr>
              <w:t>110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65" w:rsidRPr="009B0B8C" w:rsidRDefault="00340F65" w:rsidP="00340F65">
            <w:pPr>
              <w:rPr>
                <w:bCs/>
              </w:rPr>
            </w:pPr>
            <w:r w:rsidRPr="009B0B8C">
              <w:rPr>
                <w:bCs/>
              </w:rPr>
              <w:t>Земельный налог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65" w:rsidRPr="009B0B8C" w:rsidRDefault="00150E06" w:rsidP="00340F65">
            <w:pPr>
              <w:jc w:val="right"/>
              <w:rPr>
                <w:bCs/>
              </w:rPr>
            </w:pPr>
            <w:r w:rsidRPr="009B0B8C">
              <w:rPr>
                <w:bCs/>
              </w:rPr>
              <w:t>272,6</w:t>
            </w:r>
          </w:p>
        </w:tc>
      </w:tr>
      <w:tr w:rsidR="00340F65" w:rsidRPr="009B0B8C">
        <w:trPr>
          <w:trHeight w:val="802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65" w:rsidRPr="009B0B8C" w:rsidRDefault="00340F65" w:rsidP="00735C14">
            <w:pPr>
              <w:jc w:val="center"/>
            </w:pPr>
            <w:r w:rsidRPr="009B0B8C">
              <w:t>1</w:t>
            </w:r>
            <w:r w:rsidR="00D3229E" w:rsidRPr="009B0B8C">
              <w:t xml:space="preserve"> </w:t>
            </w:r>
            <w:r w:rsidRPr="009B0B8C">
              <w:t>06</w:t>
            </w:r>
            <w:r w:rsidR="00D3229E" w:rsidRPr="009B0B8C">
              <w:t xml:space="preserve"> </w:t>
            </w:r>
            <w:r w:rsidRPr="009B0B8C">
              <w:t>06033</w:t>
            </w:r>
            <w:r w:rsidR="00D3229E" w:rsidRPr="009B0B8C">
              <w:t xml:space="preserve"> </w:t>
            </w:r>
            <w:r w:rsidRPr="009B0B8C">
              <w:t>10</w:t>
            </w:r>
            <w:r w:rsidR="00D3229E" w:rsidRPr="009B0B8C">
              <w:t xml:space="preserve"> </w:t>
            </w:r>
            <w:r w:rsidRPr="009B0B8C">
              <w:t>0000</w:t>
            </w:r>
            <w:r w:rsidR="00D3229E" w:rsidRPr="009B0B8C">
              <w:t xml:space="preserve"> </w:t>
            </w:r>
            <w:r w:rsidRPr="009B0B8C">
              <w:t>110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65" w:rsidRPr="009B0B8C" w:rsidRDefault="00340F65" w:rsidP="00340F65">
            <w:r w:rsidRPr="009B0B8C">
              <w:t>Земельный налог с организаций, обладающих земельным участком, расположенным в границах сельских  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65" w:rsidRPr="009B0B8C" w:rsidRDefault="00150E06" w:rsidP="009E2BE2">
            <w:pPr>
              <w:jc w:val="right"/>
            </w:pPr>
            <w:r w:rsidRPr="009B0B8C">
              <w:t>98,5</w:t>
            </w:r>
          </w:p>
        </w:tc>
      </w:tr>
      <w:tr w:rsidR="00340F65" w:rsidRPr="009B0B8C">
        <w:trPr>
          <w:trHeight w:val="77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65" w:rsidRPr="009B0B8C" w:rsidRDefault="00340F65" w:rsidP="00735C14">
            <w:pPr>
              <w:jc w:val="center"/>
            </w:pPr>
            <w:r w:rsidRPr="009B0B8C">
              <w:t>1</w:t>
            </w:r>
            <w:r w:rsidR="00D3229E" w:rsidRPr="009B0B8C">
              <w:t xml:space="preserve"> </w:t>
            </w:r>
            <w:r w:rsidRPr="009B0B8C">
              <w:t>06</w:t>
            </w:r>
            <w:r w:rsidR="00D3229E" w:rsidRPr="009B0B8C">
              <w:t xml:space="preserve"> </w:t>
            </w:r>
            <w:r w:rsidRPr="009B0B8C">
              <w:t>06043</w:t>
            </w:r>
            <w:r w:rsidR="00D3229E" w:rsidRPr="009B0B8C">
              <w:t xml:space="preserve"> </w:t>
            </w:r>
            <w:r w:rsidRPr="009B0B8C">
              <w:t>10</w:t>
            </w:r>
            <w:r w:rsidR="00D3229E" w:rsidRPr="009B0B8C">
              <w:t xml:space="preserve"> </w:t>
            </w:r>
            <w:r w:rsidRPr="009B0B8C">
              <w:t>0000</w:t>
            </w:r>
            <w:r w:rsidR="00D3229E" w:rsidRPr="009B0B8C">
              <w:t xml:space="preserve"> </w:t>
            </w:r>
            <w:r w:rsidRPr="009B0B8C">
              <w:t>110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65" w:rsidRPr="009B0B8C" w:rsidRDefault="00340F65" w:rsidP="00340F65">
            <w:r w:rsidRPr="009B0B8C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65" w:rsidRPr="009B0B8C" w:rsidRDefault="00150E06" w:rsidP="00340F65">
            <w:pPr>
              <w:jc w:val="right"/>
            </w:pPr>
            <w:r w:rsidRPr="009B0B8C">
              <w:t>174,1</w:t>
            </w:r>
          </w:p>
        </w:tc>
      </w:tr>
      <w:tr w:rsidR="00340F65" w:rsidRPr="009B0B8C">
        <w:trPr>
          <w:trHeight w:val="1114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65" w:rsidRPr="009B0B8C" w:rsidRDefault="00340F65" w:rsidP="00735C14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1</w:t>
            </w:r>
            <w:r w:rsidR="00D3229E" w:rsidRPr="009B0B8C">
              <w:rPr>
                <w:b/>
                <w:bCs/>
              </w:rPr>
              <w:t> </w:t>
            </w:r>
            <w:r w:rsidRPr="009B0B8C">
              <w:rPr>
                <w:b/>
                <w:bCs/>
              </w:rPr>
              <w:t>11</w:t>
            </w:r>
            <w:r w:rsidR="00D3229E" w:rsidRPr="009B0B8C">
              <w:rPr>
                <w:b/>
                <w:bCs/>
              </w:rPr>
              <w:t xml:space="preserve"> </w:t>
            </w:r>
            <w:r w:rsidRPr="009B0B8C">
              <w:rPr>
                <w:b/>
                <w:bCs/>
              </w:rPr>
              <w:t>00000</w:t>
            </w:r>
            <w:r w:rsidR="00D3229E" w:rsidRPr="009B0B8C">
              <w:rPr>
                <w:b/>
                <w:bCs/>
              </w:rPr>
              <w:t xml:space="preserve"> </w:t>
            </w:r>
            <w:r w:rsidRPr="009B0B8C">
              <w:rPr>
                <w:b/>
                <w:bCs/>
              </w:rPr>
              <w:t>00</w:t>
            </w:r>
            <w:r w:rsidR="00D3229E" w:rsidRPr="009B0B8C">
              <w:rPr>
                <w:b/>
                <w:bCs/>
              </w:rPr>
              <w:t xml:space="preserve"> </w:t>
            </w:r>
            <w:r w:rsidRPr="009B0B8C">
              <w:rPr>
                <w:b/>
                <w:bCs/>
              </w:rPr>
              <w:t>0000</w:t>
            </w:r>
            <w:r w:rsidR="00D3229E" w:rsidRPr="009B0B8C">
              <w:rPr>
                <w:b/>
                <w:bCs/>
              </w:rPr>
              <w:t xml:space="preserve"> </w:t>
            </w:r>
            <w:r w:rsidRPr="009B0B8C">
              <w:rPr>
                <w:b/>
                <w:bCs/>
              </w:rPr>
              <w:t>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65" w:rsidRPr="009B0B8C" w:rsidRDefault="00130235" w:rsidP="00340F65">
            <w:pPr>
              <w:rPr>
                <w:b/>
                <w:bCs/>
              </w:rPr>
            </w:pPr>
            <w:r w:rsidRPr="009B0B8C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65" w:rsidRPr="009B0B8C" w:rsidRDefault="00130235" w:rsidP="00340F65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160</w:t>
            </w:r>
            <w:r w:rsidR="00B21942" w:rsidRPr="009B0B8C">
              <w:rPr>
                <w:b/>
                <w:bCs/>
              </w:rPr>
              <w:t>,1</w:t>
            </w:r>
          </w:p>
        </w:tc>
      </w:tr>
      <w:tr w:rsidR="00340F65" w:rsidRPr="009B0B8C">
        <w:trPr>
          <w:trHeight w:val="1789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65" w:rsidRPr="009B0B8C" w:rsidRDefault="00340F65" w:rsidP="00735C14">
            <w:pPr>
              <w:jc w:val="center"/>
            </w:pPr>
            <w:r w:rsidRPr="009B0B8C">
              <w:t>1</w:t>
            </w:r>
            <w:r w:rsidR="00D3229E" w:rsidRPr="009B0B8C">
              <w:t xml:space="preserve"> </w:t>
            </w:r>
            <w:r w:rsidRPr="009B0B8C">
              <w:t>11</w:t>
            </w:r>
            <w:r w:rsidR="00D3229E" w:rsidRPr="009B0B8C">
              <w:t xml:space="preserve"> </w:t>
            </w:r>
            <w:r w:rsidRPr="009B0B8C">
              <w:t>05025</w:t>
            </w:r>
            <w:r w:rsidR="00D3229E" w:rsidRPr="009B0B8C">
              <w:t xml:space="preserve"> </w:t>
            </w:r>
            <w:r w:rsidRPr="009B0B8C">
              <w:t>10</w:t>
            </w:r>
            <w:r w:rsidR="00D3229E" w:rsidRPr="009B0B8C">
              <w:t xml:space="preserve"> </w:t>
            </w:r>
            <w:r w:rsidRPr="009B0B8C">
              <w:t>0000</w:t>
            </w:r>
            <w:r w:rsidR="00D3229E" w:rsidRPr="009B0B8C">
              <w:t xml:space="preserve"> </w:t>
            </w:r>
            <w:r w:rsidRPr="009B0B8C">
              <w:t>120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65" w:rsidRPr="009B0B8C" w:rsidRDefault="00340F65" w:rsidP="00340F65">
            <w:r w:rsidRPr="009B0B8C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 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65" w:rsidRPr="009B0B8C" w:rsidRDefault="00130235" w:rsidP="00340F65">
            <w:pPr>
              <w:jc w:val="right"/>
            </w:pPr>
            <w:r w:rsidRPr="009B0B8C">
              <w:t>160</w:t>
            </w:r>
            <w:r w:rsidR="00B21942" w:rsidRPr="009B0B8C">
              <w:t>,1</w:t>
            </w:r>
          </w:p>
        </w:tc>
      </w:tr>
      <w:tr w:rsidR="00150E06" w:rsidRPr="009B0B8C">
        <w:trPr>
          <w:trHeight w:val="267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E06" w:rsidRPr="009B0B8C" w:rsidRDefault="00150E06" w:rsidP="00735C14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1 13 02995 10 0000</w:t>
            </w:r>
            <w:r w:rsidR="00677CED" w:rsidRPr="009B0B8C">
              <w:rPr>
                <w:b/>
                <w:bCs/>
              </w:rPr>
              <w:t xml:space="preserve"> 130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E06" w:rsidRPr="009B0B8C" w:rsidRDefault="00677CED" w:rsidP="00340F65">
            <w:pPr>
              <w:rPr>
                <w:b/>
                <w:bCs/>
              </w:rPr>
            </w:pPr>
            <w:r w:rsidRPr="009B0B8C">
              <w:rPr>
                <w:b/>
                <w:bCs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E06" w:rsidRPr="009B0B8C" w:rsidRDefault="00677CED" w:rsidP="00340F65">
            <w:pPr>
              <w:jc w:val="right"/>
              <w:rPr>
                <w:b/>
              </w:rPr>
            </w:pPr>
            <w:r w:rsidRPr="009B0B8C">
              <w:rPr>
                <w:b/>
              </w:rPr>
              <w:t>1,1</w:t>
            </w:r>
          </w:p>
        </w:tc>
      </w:tr>
      <w:tr w:rsidR="00677CED" w:rsidRPr="009B0B8C">
        <w:trPr>
          <w:trHeight w:val="267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CED" w:rsidRPr="009B0B8C" w:rsidRDefault="00677CED" w:rsidP="00CE012F">
            <w:pPr>
              <w:jc w:val="center"/>
              <w:rPr>
                <w:bCs/>
              </w:rPr>
            </w:pPr>
            <w:r w:rsidRPr="009B0B8C">
              <w:rPr>
                <w:bCs/>
              </w:rPr>
              <w:t>1 13 02995 10 0000 130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CED" w:rsidRPr="009B0B8C" w:rsidRDefault="00677CED" w:rsidP="00CE012F">
            <w:pPr>
              <w:rPr>
                <w:bCs/>
              </w:rPr>
            </w:pPr>
            <w:r w:rsidRPr="009B0B8C">
              <w:rPr>
                <w:bCs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CED" w:rsidRPr="009B0B8C" w:rsidRDefault="00677CED" w:rsidP="00340F65">
            <w:pPr>
              <w:jc w:val="right"/>
            </w:pPr>
            <w:r w:rsidRPr="009B0B8C">
              <w:t>1,1</w:t>
            </w:r>
          </w:p>
        </w:tc>
      </w:tr>
      <w:tr w:rsidR="00677CED" w:rsidRPr="009B0B8C">
        <w:trPr>
          <w:trHeight w:val="267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CED" w:rsidRPr="009B0B8C" w:rsidRDefault="00677CED" w:rsidP="00735C14">
            <w:pPr>
              <w:jc w:val="center"/>
            </w:pPr>
            <w:r w:rsidRPr="009B0B8C">
              <w:rPr>
                <w:b/>
                <w:bCs/>
              </w:rPr>
              <w:lastRenderedPageBreak/>
              <w:t>1 16 00000 00 0000 000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CED" w:rsidRPr="009B0B8C" w:rsidRDefault="00677CED" w:rsidP="00340F65">
            <w:r w:rsidRPr="009B0B8C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CED" w:rsidRPr="009B0B8C" w:rsidRDefault="00677CED" w:rsidP="00340F65">
            <w:pPr>
              <w:jc w:val="right"/>
              <w:rPr>
                <w:b/>
              </w:rPr>
            </w:pPr>
            <w:r w:rsidRPr="009B0B8C">
              <w:rPr>
                <w:b/>
              </w:rPr>
              <w:t>0</w:t>
            </w:r>
          </w:p>
        </w:tc>
      </w:tr>
      <w:tr w:rsidR="00677CED" w:rsidRPr="009B0B8C">
        <w:trPr>
          <w:trHeight w:val="27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CED" w:rsidRPr="009B0B8C" w:rsidRDefault="00677CED" w:rsidP="00130235">
            <w:pPr>
              <w:jc w:val="center"/>
            </w:pPr>
            <w:r w:rsidRPr="009B0B8C">
              <w:t>1 16 0202002  0000 140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CED" w:rsidRPr="009B0B8C" w:rsidRDefault="00677CED" w:rsidP="002D74C4">
            <w:r w:rsidRPr="009B0B8C"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CED" w:rsidRPr="009B0B8C" w:rsidRDefault="00677CED" w:rsidP="00340F65">
            <w:pPr>
              <w:jc w:val="right"/>
            </w:pPr>
            <w:r w:rsidRPr="009B0B8C">
              <w:t>0</w:t>
            </w:r>
          </w:p>
        </w:tc>
      </w:tr>
      <w:tr w:rsidR="00677CED" w:rsidRPr="009B0B8C">
        <w:trPr>
          <w:trHeight w:val="3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CED" w:rsidRPr="009B0B8C" w:rsidRDefault="00677CED" w:rsidP="00735C14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2 00 00000 00 0000 000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CED" w:rsidRPr="009B0B8C" w:rsidRDefault="00677CED" w:rsidP="00340F65">
            <w:pPr>
              <w:rPr>
                <w:b/>
                <w:bCs/>
              </w:rPr>
            </w:pPr>
            <w:r w:rsidRPr="009B0B8C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CED" w:rsidRPr="009B0B8C" w:rsidRDefault="00677CED" w:rsidP="00EE435B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3675,5</w:t>
            </w:r>
          </w:p>
        </w:tc>
      </w:tr>
      <w:tr w:rsidR="00677CED" w:rsidRPr="009B0B8C">
        <w:trPr>
          <w:trHeight w:val="7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CED" w:rsidRPr="009B0B8C" w:rsidRDefault="00677CED" w:rsidP="00735C14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2 02 00000 00 0000 000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CED" w:rsidRPr="009B0B8C" w:rsidRDefault="00677CED" w:rsidP="00340F65">
            <w:pPr>
              <w:rPr>
                <w:b/>
                <w:bCs/>
              </w:rPr>
            </w:pPr>
            <w:r w:rsidRPr="009B0B8C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CED" w:rsidRPr="009B0B8C" w:rsidRDefault="00677CED" w:rsidP="00EE435B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3675,5</w:t>
            </w:r>
          </w:p>
        </w:tc>
      </w:tr>
      <w:tr w:rsidR="00677CED" w:rsidRPr="009B0B8C">
        <w:trPr>
          <w:trHeight w:val="4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CED" w:rsidRPr="009B0B8C" w:rsidRDefault="00677CED" w:rsidP="003F6B0F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2 02 10000 00 0000 150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CED" w:rsidRPr="009B0B8C" w:rsidRDefault="00677CED" w:rsidP="00B42125">
            <w:pPr>
              <w:rPr>
                <w:b/>
                <w:bCs/>
              </w:rPr>
            </w:pPr>
            <w:r w:rsidRPr="009B0B8C">
              <w:rPr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CED" w:rsidRPr="009B0B8C" w:rsidRDefault="00677CED" w:rsidP="00EE435B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2902,0</w:t>
            </w:r>
          </w:p>
        </w:tc>
      </w:tr>
      <w:tr w:rsidR="00677CED" w:rsidRPr="009B0B8C">
        <w:trPr>
          <w:trHeight w:val="4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CED" w:rsidRPr="009B0B8C" w:rsidRDefault="00677CED" w:rsidP="00536BB0">
            <w:pPr>
              <w:jc w:val="center"/>
            </w:pPr>
            <w:r w:rsidRPr="009B0B8C">
              <w:t>2 02 16001 10 0000 150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CED" w:rsidRPr="009B0B8C" w:rsidRDefault="00677CED" w:rsidP="00340F65">
            <w:r w:rsidRPr="009B0B8C">
              <w:t>Дотации бюджетам сельских поселений на выравнивание бюджетной обеспеченности</w:t>
            </w:r>
            <w:r w:rsidR="000D2A0E" w:rsidRPr="009B0B8C">
              <w:t xml:space="preserve"> из бюджетов муниципальных районов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CED" w:rsidRPr="009B0B8C" w:rsidRDefault="00677CED" w:rsidP="00EE435B">
            <w:pPr>
              <w:jc w:val="right"/>
            </w:pPr>
            <w:r w:rsidRPr="009B0B8C">
              <w:t>2902,0</w:t>
            </w:r>
          </w:p>
        </w:tc>
      </w:tr>
      <w:tr w:rsidR="00677CED" w:rsidRPr="009B0B8C">
        <w:trPr>
          <w:trHeight w:val="6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CED" w:rsidRPr="009B0B8C" w:rsidRDefault="00677CED" w:rsidP="00536BB0">
            <w:pPr>
              <w:jc w:val="center"/>
              <w:rPr>
                <w:b/>
              </w:rPr>
            </w:pPr>
            <w:r w:rsidRPr="009B0B8C">
              <w:rPr>
                <w:b/>
              </w:rPr>
              <w:t>2 02 20000 00 0000 150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CED" w:rsidRPr="009B0B8C" w:rsidRDefault="00677CED" w:rsidP="00B15B84">
            <w:pPr>
              <w:rPr>
                <w:b/>
              </w:rPr>
            </w:pPr>
            <w:r w:rsidRPr="009B0B8C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CED" w:rsidRPr="009B0B8C" w:rsidRDefault="00677CED" w:rsidP="001306F3">
            <w:pPr>
              <w:jc w:val="right"/>
              <w:rPr>
                <w:b/>
              </w:rPr>
            </w:pPr>
            <w:r w:rsidRPr="009B0B8C">
              <w:rPr>
                <w:b/>
              </w:rPr>
              <w:t>94,1</w:t>
            </w:r>
          </w:p>
        </w:tc>
      </w:tr>
      <w:tr w:rsidR="00677CED" w:rsidRPr="009B0B8C">
        <w:trPr>
          <w:trHeight w:val="6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CED" w:rsidRPr="009B0B8C" w:rsidRDefault="00677CED" w:rsidP="00536BB0">
            <w:pPr>
              <w:jc w:val="center"/>
            </w:pPr>
            <w:r w:rsidRPr="009B0B8C">
              <w:t>2 02 29999 10 0000 150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CED" w:rsidRPr="009B0B8C" w:rsidRDefault="00677CED" w:rsidP="00B15B84">
            <w:r w:rsidRPr="009B0B8C">
              <w:t>Прочие субсидии бюджетам сельских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CED" w:rsidRPr="009B0B8C" w:rsidRDefault="00677CED" w:rsidP="001306F3">
            <w:pPr>
              <w:jc w:val="right"/>
            </w:pPr>
            <w:r w:rsidRPr="009B0B8C">
              <w:t>94,1</w:t>
            </w:r>
          </w:p>
        </w:tc>
      </w:tr>
      <w:tr w:rsidR="00677CED" w:rsidRPr="009B0B8C">
        <w:trPr>
          <w:trHeight w:val="6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CED" w:rsidRPr="009B0B8C" w:rsidRDefault="00677CED" w:rsidP="003F6B0F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2 02 30000 00 0000 150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CED" w:rsidRPr="009B0B8C" w:rsidRDefault="00677CED" w:rsidP="00B42125">
            <w:pPr>
              <w:rPr>
                <w:b/>
                <w:bCs/>
              </w:rPr>
            </w:pPr>
            <w:r w:rsidRPr="009B0B8C">
              <w:rPr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CED" w:rsidRPr="009B0B8C" w:rsidRDefault="00677CED" w:rsidP="005F7497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91</w:t>
            </w:r>
          </w:p>
        </w:tc>
      </w:tr>
      <w:tr w:rsidR="00677CED" w:rsidRPr="009B0B8C">
        <w:trPr>
          <w:trHeight w:val="10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CED" w:rsidRPr="009B0B8C" w:rsidRDefault="00677CED" w:rsidP="003F6B0F">
            <w:pPr>
              <w:jc w:val="center"/>
            </w:pPr>
            <w:r w:rsidRPr="009B0B8C">
              <w:t>2 02 35118 10 0000 150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CED" w:rsidRPr="009B0B8C" w:rsidRDefault="00677CED" w:rsidP="00340F65">
            <w:r w:rsidRPr="009B0B8C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CED" w:rsidRPr="009B0B8C" w:rsidRDefault="00677CED" w:rsidP="005F7497">
            <w:pPr>
              <w:jc w:val="right"/>
            </w:pPr>
            <w:r w:rsidRPr="009B0B8C">
              <w:t>91</w:t>
            </w:r>
          </w:p>
        </w:tc>
      </w:tr>
      <w:tr w:rsidR="00677CED" w:rsidRPr="009B0B8C">
        <w:trPr>
          <w:trHeight w:val="3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CED" w:rsidRPr="009B0B8C" w:rsidRDefault="00677CED" w:rsidP="003F6B0F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2 02 40000 00 0000 150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CED" w:rsidRPr="009B0B8C" w:rsidRDefault="00677CED" w:rsidP="00340F65">
            <w:pPr>
              <w:rPr>
                <w:b/>
                <w:bCs/>
              </w:rPr>
            </w:pPr>
            <w:r w:rsidRPr="009B0B8C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CED" w:rsidRPr="009B0B8C" w:rsidRDefault="00677CED" w:rsidP="00340F65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588,4</w:t>
            </w:r>
          </w:p>
        </w:tc>
      </w:tr>
      <w:tr w:rsidR="00677CED" w:rsidRPr="009B0B8C">
        <w:trPr>
          <w:trHeight w:val="165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CED" w:rsidRPr="009B0B8C" w:rsidRDefault="00677CED" w:rsidP="00F82263">
            <w:pPr>
              <w:jc w:val="center"/>
            </w:pPr>
            <w:r w:rsidRPr="009B0B8C">
              <w:t>2 02 40014 10 0000 150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CED" w:rsidRPr="009B0B8C" w:rsidRDefault="00677CED" w:rsidP="00340F65">
            <w:r w:rsidRPr="009B0B8C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CED" w:rsidRPr="009B0B8C" w:rsidRDefault="00677CED" w:rsidP="00F82263">
            <w:pPr>
              <w:jc w:val="right"/>
            </w:pPr>
            <w:r w:rsidRPr="009B0B8C">
              <w:t>588,4</w:t>
            </w:r>
          </w:p>
        </w:tc>
      </w:tr>
      <w:tr w:rsidR="00677CED" w:rsidRPr="009B0B8C">
        <w:trPr>
          <w:trHeight w:val="330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CED" w:rsidRPr="009B0B8C" w:rsidRDefault="00677CED" w:rsidP="00340F65">
            <w:pPr>
              <w:rPr>
                <w:b/>
                <w:bCs/>
              </w:rPr>
            </w:pPr>
            <w:r w:rsidRPr="009B0B8C">
              <w:rPr>
                <w:b/>
                <w:bCs/>
              </w:rPr>
              <w:t>ВСЕГО ДОХОДОВ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CED" w:rsidRPr="009B0B8C" w:rsidRDefault="00677CED" w:rsidP="00D27261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4385,4</w:t>
            </w:r>
          </w:p>
        </w:tc>
      </w:tr>
    </w:tbl>
    <w:p w:rsidR="00340F65" w:rsidRPr="009B0B8C" w:rsidRDefault="00340F65"/>
    <w:p w:rsidR="00340F65" w:rsidRDefault="00340F65"/>
    <w:p w:rsidR="00763E7B" w:rsidRDefault="00763E7B"/>
    <w:p w:rsidR="00763E7B" w:rsidRDefault="00763E7B"/>
    <w:p w:rsidR="00763E7B" w:rsidRDefault="00763E7B"/>
    <w:p w:rsidR="00763E7B" w:rsidRDefault="00763E7B"/>
    <w:p w:rsidR="00763E7B" w:rsidRDefault="00763E7B"/>
    <w:p w:rsidR="00763E7B" w:rsidRDefault="00763E7B"/>
    <w:p w:rsidR="00763E7B" w:rsidRDefault="00763E7B"/>
    <w:p w:rsidR="00763E7B" w:rsidRDefault="00763E7B"/>
    <w:p w:rsidR="00763E7B" w:rsidRDefault="00763E7B"/>
    <w:p w:rsidR="00763E7B" w:rsidRDefault="00763E7B"/>
    <w:p w:rsidR="00763E7B" w:rsidRDefault="00763E7B"/>
    <w:p w:rsidR="00763E7B" w:rsidRDefault="00763E7B"/>
    <w:p w:rsidR="00763E7B" w:rsidRDefault="00763E7B"/>
    <w:p w:rsidR="00763E7B" w:rsidRDefault="00763E7B"/>
    <w:p w:rsidR="00763E7B" w:rsidRPr="009B0B8C" w:rsidRDefault="00763E7B"/>
    <w:tbl>
      <w:tblPr>
        <w:tblpPr w:leftFromText="180" w:rightFromText="180" w:vertAnchor="text" w:horzAnchor="margin" w:tblpY="15"/>
        <w:tblW w:w="9890" w:type="dxa"/>
        <w:tblLayout w:type="fixed"/>
        <w:tblLook w:val="0000"/>
      </w:tblPr>
      <w:tblGrid>
        <w:gridCol w:w="4695"/>
        <w:gridCol w:w="1035"/>
        <w:gridCol w:w="2965"/>
        <w:gridCol w:w="1195"/>
      </w:tblGrid>
      <w:tr w:rsidR="00801D3B" w:rsidRPr="009B0B8C">
        <w:trPr>
          <w:trHeight w:val="330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D3B" w:rsidRPr="009B0B8C" w:rsidRDefault="00801D3B" w:rsidP="00B42125"/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D3B" w:rsidRPr="009B0B8C" w:rsidRDefault="00801D3B" w:rsidP="00B42125"/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717A" w:rsidRPr="009B0B8C" w:rsidRDefault="00801D3B" w:rsidP="00B42125">
            <w:r w:rsidRPr="009B0B8C">
              <w:t xml:space="preserve">                                       </w:t>
            </w:r>
          </w:p>
          <w:p w:rsidR="00801D3B" w:rsidRPr="009B0B8C" w:rsidRDefault="00801D3B" w:rsidP="00EE435B">
            <w:pPr>
              <w:jc w:val="right"/>
            </w:pPr>
            <w:r w:rsidRPr="009B0B8C">
              <w:lastRenderedPageBreak/>
              <w:t xml:space="preserve">Приложение </w:t>
            </w:r>
            <w:r w:rsidR="00EE435B" w:rsidRPr="009B0B8C">
              <w:t>4</w:t>
            </w:r>
          </w:p>
        </w:tc>
      </w:tr>
      <w:tr w:rsidR="00801D3B" w:rsidRPr="009B0B8C">
        <w:trPr>
          <w:trHeight w:val="330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D3B" w:rsidRPr="009B0B8C" w:rsidRDefault="00801D3B" w:rsidP="00B42125"/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D3B" w:rsidRPr="009B0B8C" w:rsidRDefault="00801D3B" w:rsidP="00B42125"/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D3B" w:rsidRPr="009B0B8C" w:rsidRDefault="00801D3B" w:rsidP="00CB1A49">
            <w:pPr>
              <w:jc w:val="right"/>
            </w:pPr>
            <w:r w:rsidRPr="009B0B8C">
              <w:t xml:space="preserve">к </w:t>
            </w:r>
            <w:r w:rsidR="00CB1A49" w:rsidRPr="009B0B8C">
              <w:t xml:space="preserve"> </w:t>
            </w:r>
            <w:r w:rsidRPr="009B0B8C">
              <w:t>решени</w:t>
            </w:r>
            <w:r w:rsidR="00E674F2">
              <w:t xml:space="preserve">ю </w:t>
            </w:r>
            <w:r w:rsidRPr="009B0B8C">
              <w:t xml:space="preserve"> земского собрания</w:t>
            </w:r>
          </w:p>
        </w:tc>
      </w:tr>
      <w:tr w:rsidR="00801D3B" w:rsidRPr="009B0B8C">
        <w:trPr>
          <w:trHeight w:val="330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D3B" w:rsidRPr="009B0B8C" w:rsidRDefault="00801D3B" w:rsidP="00B42125"/>
        </w:tc>
        <w:tc>
          <w:tcPr>
            <w:tcW w:w="5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D3B" w:rsidRPr="009B0B8C" w:rsidRDefault="00801D3B" w:rsidP="00B42125">
            <w:pPr>
              <w:jc w:val="right"/>
            </w:pPr>
            <w:r w:rsidRPr="009B0B8C">
              <w:t>Теребренского сельского поселения</w:t>
            </w:r>
          </w:p>
        </w:tc>
      </w:tr>
      <w:tr w:rsidR="00801D3B" w:rsidRPr="009B0B8C">
        <w:trPr>
          <w:trHeight w:val="330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D3B" w:rsidRPr="009B0B8C" w:rsidRDefault="00801D3B" w:rsidP="00B42125"/>
        </w:tc>
        <w:tc>
          <w:tcPr>
            <w:tcW w:w="5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D3B" w:rsidRPr="009B0B8C" w:rsidRDefault="00801D3B" w:rsidP="0003401A">
            <w:pPr>
              <w:jc w:val="right"/>
            </w:pPr>
            <w:r w:rsidRPr="009B0B8C">
              <w:t xml:space="preserve">от </w:t>
            </w:r>
            <w:r w:rsidR="0003401A">
              <w:t>15</w:t>
            </w:r>
            <w:r w:rsidRPr="009B0B8C">
              <w:t xml:space="preserve"> </w:t>
            </w:r>
            <w:r w:rsidR="00DA5B17">
              <w:t>апреля</w:t>
            </w:r>
            <w:r w:rsidRPr="009B0B8C">
              <w:t xml:space="preserve"> 20</w:t>
            </w:r>
            <w:r w:rsidR="005533E8" w:rsidRPr="009B0B8C">
              <w:t>2</w:t>
            </w:r>
            <w:r w:rsidR="00677CED" w:rsidRPr="009B0B8C">
              <w:t>2</w:t>
            </w:r>
            <w:r w:rsidR="00B42125" w:rsidRPr="009B0B8C">
              <w:t xml:space="preserve"> года</w:t>
            </w:r>
            <w:r w:rsidRPr="009B0B8C">
              <w:t xml:space="preserve"> №</w:t>
            </w:r>
            <w:r w:rsidR="00DA5B17">
              <w:t>1</w:t>
            </w:r>
            <w:r w:rsidR="0003401A">
              <w:t>1</w:t>
            </w:r>
          </w:p>
        </w:tc>
      </w:tr>
      <w:tr w:rsidR="00801D3B" w:rsidRPr="009B0B8C" w:rsidTr="005533E8">
        <w:trPr>
          <w:trHeight w:val="383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D3B" w:rsidRPr="009B0B8C" w:rsidRDefault="00801D3B" w:rsidP="00B42125"/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D3B" w:rsidRPr="009B0B8C" w:rsidRDefault="00801D3B" w:rsidP="00B42125">
            <w:pPr>
              <w:rPr>
                <w:b/>
                <w:bCs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D3B" w:rsidRPr="009B0B8C" w:rsidRDefault="00801D3B" w:rsidP="00B42125"/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D3B" w:rsidRPr="009B0B8C" w:rsidRDefault="00801D3B" w:rsidP="00B42125"/>
        </w:tc>
      </w:tr>
      <w:tr w:rsidR="00801D3B" w:rsidRPr="009B0B8C">
        <w:trPr>
          <w:trHeight w:val="330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D3B" w:rsidRPr="009B0B8C" w:rsidRDefault="00801D3B" w:rsidP="00536BB0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Доходы бюджета Теребренского сельского поселения за 20</w:t>
            </w:r>
            <w:r w:rsidR="00677CED" w:rsidRPr="009B0B8C">
              <w:rPr>
                <w:b/>
                <w:bCs/>
              </w:rPr>
              <w:t>21</w:t>
            </w:r>
            <w:r w:rsidRPr="009B0B8C">
              <w:rPr>
                <w:b/>
                <w:bCs/>
              </w:rPr>
              <w:t xml:space="preserve"> год</w:t>
            </w:r>
          </w:p>
        </w:tc>
      </w:tr>
      <w:tr w:rsidR="00801D3B" w:rsidRPr="009B0B8C">
        <w:trPr>
          <w:trHeight w:val="330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D3B" w:rsidRPr="009B0B8C" w:rsidRDefault="00801D3B" w:rsidP="00B42125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по кодам классификации доходов бюджета</w:t>
            </w:r>
          </w:p>
        </w:tc>
      </w:tr>
      <w:tr w:rsidR="00801D3B" w:rsidRPr="009B0B8C">
        <w:trPr>
          <w:trHeight w:val="330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D3B" w:rsidRPr="009B0B8C" w:rsidRDefault="00801D3B" w:rsidP="00B42125"/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D3B" w:rsidRPr="009B0B8C" w:rsidRDefault="00801D3B" w:rsidP="00B42125"/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D3B" w:rsidRPr="009B0B8C" w:rsidRDefault="00801D3B" w:rsidP="00B42125"/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D3B" w:rsidRPr="009B0B8C" w:rsidRDefault="00801D3B" w:rsidP="00B42125"/>
        </w:tc>
      </w:tr>
      <w:tr w:rsidR="00801D3B" w:rsidRPr="009B0B8C">
        <w:trPr>
          <w:trHeight w:val="330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D3B" w:rsidRPr="009B0B8C" w:rsidRDefault="00801D3B" w:rsidP="00B42125"/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D3B" w:rsidRPr="009B0B8C" w:rsidRDefault="00801D3B" w:rsidP="00B42125"/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D3B" w:rsidRPr="009B0B8C" w:rsidRDefault="00801D3B" w:rsidP="00B42125">
            <w:pPr>
              <w:jc w:val="right"/>
            </w:pPr>
            <w:r w:rsidRPr="009B0B8C">
              <w:t>(тыс. руб.)</w:t>
            </w:r>
          </w:p>
        </w:tc>
      </w:tr>
      <w:tr w:rsidR="00801D3B" w:rsidRPr="009B0B8C">
        <w:trPr>
          <w:trHeight w:val="330"/>
        </w:trPr>
        <w:tc>
          <w:tcPr>
            <w:tcW w:w="4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Наименование показателя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D3B" w:rsidRPr="009B0B8C" w:rsidRDefault="00801D3B" w:rsidP="00B42125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Сумма</w:t>
            </w:r>
          </w:p>
        </w:tc>
      </w:tr>
      <w:tr w:rsidR="00801D3B" w:rsidRPr="009B0B8C">
        <w:trPr>
          <w:trHeight w:val="1650"/>
        </w:trPr>
        <w:tc>
          <w:tcPr>
            <w:tcW w:w="4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3B" w:rsidRPr="009B0B8C" w:rsidRDefault="00801D3B" w:rsidP="00B42125">
            <w:pPr>
              <w:rPr>
                <w:b/>
                <w:bCs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администратора поступлений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доходов бюджета</w:t>
            </w: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3B" w:rsidRPr="009B0B8C" w:rsidRDefault="00801D3B" w:rsidP="00B42125">
            <w:pPr>
              <w:rPr>
                <w:b/>
                <w:bCs/>
              </w:rPr>
            </w:pPr>
          </w:p>
        </w:tc>
      </w:tr>
      <w:tr w:rsidR="00801D3B" w:rsidRPr="009B0B8C">
        <w:trPr>
          <w:trHeight w:val="9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pPr>
              <w:rPr>
                <w:b/>
                <w:bCs/>
              </w:rPr>
            </w:pPr>
            <w:r w:rsidRPr="009B0B8C">
              <w:rPr>
                <w:b/>
                <w:bCs/>
              </w:rPr>
              <w:t>Межрайонная инспекция Федеральной налоговой службы России №5 по Белгородской области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182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F802E1" w:rsidP="002A56E2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548,7</w:t>
            </w:r>
          </w:p>
        </w:tc>
      </w:tr>
      <w:tr w:rsidR="00801D3B" w:rsidRPr="009B0B8C">
        <w:trPr>
          <w:trHeight w:val="3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pPr>
              <w:rPr>
                <w:b/>
                <w:bCs/>
              </w:rPr>
            </w:pPr>
            <w:r w:rsidRPr="009B0B8C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182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1 01 02000 01 0000 110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3B1481" w:rsidP="00B42125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40,4</w:t>
            </w:r>
          </w:p>
        </w:tc>
      </w:tr>
      <w:tr w:rsidR="00801D3B" w:rsidRPr="009B0B8C">
        <w:trPr>
          <w:trHeight w:val="20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r w:rsidRPr="009B0B8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pPr>
              <w:jc w:val="center"/>
            </w:pPr>
            <w:r w:rsidRPr="009B0B8C">
              <w:t>182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pPr>
              <w:jc w:val="center"/>
            </w:pPr>
            <w:r w:rsidRPr="009B0B8C">
              <w:t>1 01 02010 01 0000 110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3B1481" w:rsidP="00B42125">
            <w:pPr>
              <w:jc w:val="right"/>
            </w:pPr>
            <w:r w:rsidRPr="009B0B8C">
              <w:t>37,8</w:t>
            </w:r>
          </w:p>
        </w:tc>
      </w:tr>
      <w:tr w:rsidR="00677CED" w:rsidRPr="009B0B8C">
        <w:trPr>
          <w:trHeight w:val="3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CED" w:rsidRPr="009B0B8C" w:rsidRDefault="00677CED" w:rsidP="00B42125">
            <w:pPr>
              <w:rPr>
                <w:bCs/>
              </w:rPr>
            </w:pPr>
            <w:r w:rsidRPr="009B0B8C">
              <w:rPr>
                <w:bCs/>
              </w:rPr>
              <w:t xml:space="preserve">Налог на </w:t>
            </w:r>
            <w:r w:rsidR="003B1481" w:rsidRPr="009B0B8C">
              <w:rPr>
                <w:bCs/>
              </w:rPr>
              <w:t>доходы физических лиц с доходов,</w:t>
            </w:r>
            <w:r w:rsidRPr="009B0B8C">
              <w:rPr>
                <w:bCs/>
              </w:rPr>
              <w:t xml:space="preserve"> полученных </w:t>
            </w:r>
            <w:r w:rsidR="003B1481" w:rsidRPr="009B0B8C">
              <w:rPr>
                <w:bCs/>
              </w:rPr>
              <w:t>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CED" w:rsidRPr="009B0B8C" w:rsidRDefault="003B1481" w:rsidP="00B42125">
            <w:pPr>
              <w:jc w:val="center"/>
              <w:rPr>
                <w:bCs/>
              </w:rPr>
            </w:pPr>
            <w:r w:rsidRPr="009B0B8C">
              <w:rPr>
                <w:bCs/>
              </w:rPr>
              <w:t>182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CED" w:rsidRPr="009B0B8C" w:rsidRDefault="003B1481" w:rsidP="00B42125">
            <w:pPr>
              <w:jc w:val="center"/>
              <w:rPr>
                <w:bCs/>
              </w:rPr>
            </w:pPr>
            <w:r w:rsidRPr="009B0B8C">
              <w:rPr>
                <w:bCs/>
              </w:rPr>
              <w:t>1 01 02030 01 0000 110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CED" w:rsidRPr="009B0B8C" w:rsidRDefault="003B1481" w:rsidP="00620001">
            <w:pPr>
              <w:jc w:val="right"/>
              <w:rPr>
                <w:bCs/>
              </w:rPr>
            </w:pPr>
            <w:r w:rsidRPr="009B0B8C">
              <w:rPr>
                <w:bCs/>
              </w:rPr>
              <w:t>2,6</w:t>
            </w:r>
          </w:p>
        </w:tc>
      </w:tr>
      <w:tr w:rsidR="00801D3B" w:rsidRPr="009B0B8C">
        <w:trPr>
          <w:trHeight w:val="3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pPr>
              <w:rPr>
                <w:b/>
                <w:bCs/>
              </w:rPr>
            </w:pPr>
            <w:r w:rsidRPr="009B0B8C">
              <w:rPr>
                <w:b/>
                <w:bCs/>
              </w:rPr>
              <w:t>НАЛОГИ НА ИМУЩЕСТВО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182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1 06 00000 00 0000 000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3B1481" w:rsidP="00620001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508,3</w:t>
            </w:r>
          </w:p>
        </w:tc>
      </w:tr>
      <w:tr w:rsidR="00801D3B" w:rsidRPr="009B0B8C">
        <w:trPr>
          <w:trHeight w:val="3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pPr>
              <w:rPr>
                <w:b/>
                <w:bCs/>
              </w:rPr>
            </w:pPr>
            <w:r w:rsidRPr="009B0B8C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182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1 06 01000 00 0000 110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3B1481" w:rsidP="00B42125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235,7</w:t>
            </w:r>
          </w:p>
        </w:tc>
      </w:tr>
      <w:tr w:rsidR="00801D3B" w:rsidRPr="009B0B8C">
        <w:trPr>
          <w:trHeight w:val="145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pPr>
              <w:rPr>
                <w:b/>
                <w:bCs/>
              </w:rPr>
            </w:pPr>
            <w:r w:rsidRPr="009B0B8C">
              <w:rPr>
                <w:b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182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1 06 01030 10 0000 110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3B1481" w:rsidP="00B42125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235,7</w:t>
            </w:r>
          </w:p>
        </w:tc>
      </w:tr>
      <w:tr w:rsidR="00801D3B" w:rsidRPr="009B0B8C">
        <w:trPr>
          <w:trHeight w:val="2131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0E77CA">
            <w:r w:rsidRPr="009B0B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pPr>
              <w:jc w:val="center"/>
            </w:pPr>
            <w:r w:rsidRPr="009B0B8C">
              <w:t>182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pPr>
              <w:jc w:val="center"/>
            </w:pPr>
            <w:r w:rsidRPr="009B0B8C">
              <w:t>1 06 01030 10 1000 110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3B1481" w:rsidP="00B42125">
            <w:pPr>
              <w:jc w:val="right"/>
            </w:pPr>
            <w:r w:rsidRPr="009B0B8C">
              <w:t>235,7</w:t>
            </w:r>
          </w:p>
        </w:tc>
      </w:tr>
      <w:tr w:rsidR="00801D3B" w:rsidRPr="009B0B8C">
        <w:trPr>
          <w:trHeight w:val="33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pPr>
              <w:rPr>
                <w:b/>
                <w:bCs/>
              </w:rPr>
            </w:pPr>
            <w:r w:rsidRPr="009B0B8C">
              <w:rPr>
                <w:b/>
                <w:bCs/>
              </w:rPr>
              <w:t>Земельный налог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182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1 06 06000 00 0000 110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3B1481" w:rsidP="002A56E2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272,6</w:t>
            </w:r>
          </w:p>
        </w:tc>
      </w:tr>
      <w:tr w:rsidR="00801D3B" w:rsidRPr="009B0B8C">
        <w:trPr>
          <w:trHeight w:val="3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pPr>
              <w:rPr>
                <w:b/>
                <w:bCs/>
              </w:rPr>
            </w:pPr>
            <w:r w:rsidRPr="009B0B8C">
              <w:rPr>
                <w:b/>
                <w:bCs/>
              </w:rPr>
              <w:t>Земельный налог с организаций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182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1 06 06030 00 0000 110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3B1481" w:rsidP="00B42125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98,5</w:t>
            </w:r>
          </w:p>
        </w:tc>
      </w:tr>
      <w:tr w:rsidR="00801D3B" w:rsidRPr="009B0B8C">
        <w:trPr>
          <w:trHeight w:val="1072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pPr>
              <w:rPr>
                <w:b/>
                <w:bCs/>
              </w:rPr>
            </w:pPr>
            <w:r w:rsidRPr="009B0B8C">
              <w:rPr>
                <w:b/>
                <w:bCs/>
              </w:rPr>
              <w:lastRenderedPageBreak/>
              <w:t>Земельный налог с организаций, обладающих земельным участком, расположенным в границах сельских  поселений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182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1 06 06033 10 0000 110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3B1481" w:rsidP="00B42125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98,5</w:t>
            </w:r>
          </w:p>
        </w:tc>
      </w:tr>
      <w:tr w:rsidR="00801D3B" w:rsidRPr="009B0B8C">
        <w:trPr>
          <w:trHeight w:val="198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r w:rsidRPr="009B0B8C">
              <w:t>Земельный налог с организаций, обладающих земельным участком, расположенным в границах сельских поселений  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pPr>
              <w:jc w:val="center"/>
            </w:pPr>
            <w:r w:rsidRPr="009B0B8C">
              <w:t>182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pPr>
              <w:jc w:val="center"/>
            </w:pPr>
            <w:r w:rsidRPr="009B0B8C">
              <w:t>1 06 06033 10 1000 110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3B1481" w:rsidP="00B42125">
            <w:pPr>
              <w:jc w:val="right"/>
            </w:pPr>
            <w:r w:rsidRPr="009B0B8C">
              <w:t>98,5</w:t>
            </w:r>
          </w:p>
        </w:tc>
      </w:tr>
      <w:tr w:rsidR="00801D3B" w:rsidRPr="009B0B8C">
        <w:trPr>
          <w:trHeight w:val="3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pPr>
              <w:rPr>
                <w:b/>
                <w:bCs/>
              </w:rPr>
            </w:pPr>
            <w:r w:rsidRPr="009B0B8C">
              <w:rPr>
                <w:b/>
                <w:bCs/>
              </w:rPr>
              <w:t>Земельный налог с физических лиц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182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1 06 06040 00 0000 110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3B1481" w:rsidP="00B42125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174,1</w:t>
            </w:r>
          </w:p>
        </w:tc>
      </w:tr>
      <w:tr w:rsidR="00801D3B" w:rsidRPr="009B0B8C">
        <w:trPr>
          <w:trHeight w:val="1033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pPr>
              <w:rPr>
                <w:b/>
                <w:bCs/>
              </w:rPr>
            </w:pPr>
            <w:r w:rsidRPr="009B0B8C">
              <w:rPr>
                <w:b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182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1 06 06043 10 0000 110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3B1481" w:rsidP="00B42125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174,1</w:t>
            </w:r>
          </w:p>
        </w:tc>
      </w:tr>
      <w:tr w:rsidR="00801D3B" w:rsidRPr="009B0B8C">
        <w:trPr>
          <w:trHeight w:val="1906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r w:rsidRPr="009B0B8C">
              <w:t>Земельный налог с физических лиц, обладающих земельным участком, расположенным в границах сельских поселений  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pPr>
              <w:jc w:val="center"/>
            </w:pPr>
            <w:r w:rsidRPr="009B0B8C">
              <w:t>182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801D3B" w:rsidP="00B42125">
            <w:pPr>
              <w:jc w:val="center"/>
            </w:pPr>
            <w:r w:rsidRPr="009B0B8C">
              <w:t>1 06 06043 10 1000 110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3B" w:rsidRPr="009B0B8C" w:rsidRDefault="003B1481" w:rsidP="00B42125">
            <w:pPr>
              <w:jc w:val="right"/>
            </w:pPr>
            <w:r w:rsidRPr="009B0B8C">
              <w:t>174,1</w:t>
            </w:r>
          </w:p>
        </w:tc>
      </w:tr>
      <w:tr w:rsidR="00EF4353" w:rsidRPr="009B0B8C">
        <w:trPr>
          <w:trHeight w:val="71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53" w:rsidRPr="009B0B8C" w:rsidRDefault="00EF4353" w:rsidP="00EF4353">
            <w:pPr>
              <w:rPr>
                <w:b/>
                <w:bCs/>
              </w:rPr>
            </w:pPr>
            <w:r w:rsidRPr="009B0B8C">
              <w:rPr>
                <w:b/>
                <w:bCs/>
              </w:rPr>
              <w:t>Управление финансов и бюджетной политики администрации Краснояружского района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53" w:rsidRPr="009B0B8C" w:rsidRDefault="00EF4353" w:rsidP="00EF4353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861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53" w:rsidRPr="009B0B8C" w:rsidRDefault="00EF4353" w:rsidP="00EF4353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53" w:rsidRPr="009B0B8C" w:rsidRDefault="009207CD" w:rsidP="00402B62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2902,0</w:t>
            </w:r>
          </w:p>
        </w:tc>
      </w:tr>
      <w:tr w:rsidR="00EF4353" w:rsidRPr="009B0B8C">
        <w:trPr>
          <w:trHeight w:val="66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53" w:rsidRPr="009B0B8C" w:rsidRDefault="00EF4353" w:rsidP="00EF4353">
            <w:pPr>
              <w:rPr>
                <w:b/>
                <w:bCs/>
              </w:rPr>
            </w:pPr>
            <w:r w:rsidRPr="009B0B8C">
              <w:rPr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53" w:rsidRPr="009B0B8C" w:rsidRDefault="00EF4353" w:rsidP="00EF4353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861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53" w:rsidRPr="009B0B8C" w:rsidRDefault="00EF4353" w:rsidP="00EF4353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2 02 10000 00 0000 150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53" w:rsidRPr="009B0B8C" w:rsidRDefault="009207CD" w:rsidP="00EE435B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2902,0</w:t>
            </w:r>
          </w:p>
        </w:tc>
      </w:tr>
      <w:tr w:rsidR="00EF4353" w:rsidRPr="009B0B8C">
        <w:trPr>
          <w:trHeight w:val="66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53" w:rsidRPr="009B0B8C" w:rsidRDefault="00EF4353" w:rsidP="00EF4353">
            <w:pPr>
              <w:rPr>
                <w:b/>
                <w:bCs/>
              </w:rPr>
            </w:pPr>
            <w:r w:rsidRPr="009B0B8C">
              <w:rPr>
                <w:b/>
                <w:bCs/>
              </w:rPr>
              <w:t>Дотации на выравнивание бюджетной обеспеченности</w:t>
            </w:r>
            <w:r w:rsidR="000D2A0E" w:rsidRPr="009B0B8C">
              <w:rPr>
                <w:b/>
                <w:bCs/>
              </w:rPr>
              <w:t xml:space="preserve"> из бюджетов муниципальных районов, городских округов</w:t>
            </w:r>
            <w:r w:rsidR="00D97743" w:rsidRPr="009B0B8C">
              <w:rPr>
                <w:b/>
                <w:bCs/>
              </w:rPr>
              <w:t xml:space="preserve"> </w:t>
            </w:r>
            <w:r w:rsidR="000D2A0E" w:rsidRPr="009B0B8C">
              <w:rPr>
                <w:b/>
                <w:bCs/>
              </w:rPr>
              <w:t>с внутригородским делением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53" w:rsidRPr="009B0B8C" w:rsidRDefault="00EF4353" w:rsidP="00EF4353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861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53" w:rsidRPr="009B0B8C" w:rsidRDefault="00EF4353" w:rsidP="00EF4353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2 02</w:t>
            </w:r>
            <w:r w:rsidR="009207CD" w:rsidRPr="009B0B8C">
              <w:rPr>
                <w:b/>
                <w:bCs/>
              </w:rPr>
              <w:t xml:space="preserve"> 16</w:t>
            </w:r>
            <w:r w:rsidRPr="009B0B8C">
              <w:rPr>
                <w:b/>
                <w:bCs/>
              </w:rPr>
              <w:t>001 00 0000 150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53" w:rsidRPr="009B0B8C" w:rsidRDefault="009207CD" w:rsidP="00EE435B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2902,0</w:t>
            </w:r>
          </w:p>
        </w:tc>
      </w:tr>
      <w:tr w:rsidR="00EF4353" w:rsidRPr="009B0B8C">
        <w:trPr>
          <w:trHeight w:val="51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53" w:rsidRPr="009B0B8C" w:rsidRDefault="00EF4353" w:rsidP="00EF4353">
            <w:r w:rsidRPr="009B0B8C">
              <w:t>Дотации бюджетам сельских поселений на выравнивание бюджетной обеспеченности</w:t>
            </w:r>
            <w:r w:rsidR="00D97743" w:rsidRPr="009B0B8C">
              <w:t xml:space="preserve"> из бюджето</w:t>
            </w:r>
            <w:r w:rsidR="000D2A0E" w:rsidRPr="009B0B8C">
              <w:t>в муниципальных районов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53" w:rsidRPr="009B0B8C" w:rsidRDefault="00EF4353" w:rsidP="00EF4353">
            <w:pPr>
              <w:jc w:val="center"/>
            </w:pPr>
            <w:r w:rsidRPr="009B0B8C">
              <w:t>861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53" w:rsidRPr="009B0B8C" w:rsidRDefault="00EF4353" w:rsidP="00EF4353">
            <w:pPr>
              <w:jc w:val="center"/>
            </w:pPr>
            <w:r w:rsidRPr="009B0B8C">
              <w:t>2 02</w:t>
            </w:r>
            <w:r w:rsidR="009207CD" w:rsidRPr="009B0B8C">
              <w:t xml:space="preserve"> 16</w:t>
            </w:r>
            <w:r w:rsidRPr="009B0B8C">
              <w:t>001 10 0000 150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53" w:rsidRPr="009B0B8C" w:rsidRDefault="009207CD" w:rsidP="00EE435B">
            <w:pPr>
              <w:jc w:val="right"/>
            </w:pPr>
            <w:r w:rsidRPr="009B0B8C">
              <w:t>2902,0</w:t>
            </w:r>
          </w:p>
        </w:tc>
      </w:tr>
      <w:tr w:rsidR="00EF4353" w:rsidRPr="009B0B8C">
        <w:trPr>
          <w:trHeight w:val="66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53" w:rsidRPr="009B0B8C" w:rsidRDefault="00EF4353" w:rsidP="00EF4353">
            <w:pPr>
              <w:rPr>
                <w:b/>
                <w:bCs/>
              </w:rPr>
            </w:pPr>
            <w:r w:rsidRPr="009B0B8C">
              <w:rPr>
                <w:b/>
                <w:bCs/>
              </w:rPr>
              <w:t>Администрация Теребренского сельского поселения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53" w:rsidRPr="009B0B8C" w:rsidRDefault="00EF4353" w:rsidP="00EF4353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909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53" w:rsidRPr="009B0B8C" w:rsidRDefault="00EF4353" w:rsidP="00EF4353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53" w:rsidRPr="009B0B8C" w:rsidRDefault="00504AF5" w:rsidP="00EF4353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934,7</w:t>
            </w:r>
          </w:p>
        </w:tc>
      </w:tr>
      <w:tr w:rsidR="00EF4353" w:rsidRPr="009B0B8C">
        <w:trPr>
          <w:trHeight w:val="13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53" w:rsidRPr="009B0B8C" w:rsidRDefault="00EF4353" w:rsidP="00EF4353">
            <w:pPr>
              <w:rPr>
                <w:b/>
                <w:bCs/>
              </w:rPr>
            </w:pPr>
            <w:r w:rsidRPr="009B0B8C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53" w:rsidRPr="009B0B8C" w:rsidRDefault="00EF4353" w:rsidP="00EF4353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909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53" w:rsidRPr="009B0B8C" w:rsidRDefault="00EF4353" w:rsidP="00EF4353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1 11 00000 00 0000 000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53" w:rsidRPr="009B0B8C" w:rsidRDefault="00F64713" w:rsidP="00EF4353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160,1</w:t>
            </w:r>
          </w:p>
        </w:tc>
      </w:tr>
      <w:tr w:rsidR="00EF4353" w:rsidRPr="009B0B8C">
        <w:trPr>
          <w:trHeight w:val="2429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53" w:rsidRPr="009B0B8C" w:rsidRDefault="00EF4353" w:rsidP="00EF4353">
            <w:pPr>
              <w:rPr>
                <w:b/>
                <w:bCs/>
              </w:rPr>
            </w:pPr>
            <w:r w:rsidRPr="009B0B8C"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53" w:rsidRPr="009B0B8C" w:rsidRDefault="00EF4353" w:rsidP="00EF4353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909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53" w:rsidRPr="009B0B8C" w:rsidRDefault="00EF4353" w:rsidP="00EF4353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1 11 05000 00 0000 120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53" w:rsidRPr="009B0B8C" w:rsidRDefault="009207CD" w:rsidP="00EF4353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160,1</w:t>
            </w:r>
          </w:p>
        </w:tc>
      </w:tr>
      <w:tr w:rsidR="00EF4353" w:rsidRPr="009B0B8C">
        <w:trPr>
          <w:trHeight w:val="2098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53" w:rsidRPr="009B0B8C" w:rsidRDefault="00EF4353" w:rsidP="00EF4353">
            <w:pPr>
              <w:rPr>
                <w:b/>
                <w:bCs/>
              </w:rPr>
            </w:pPr>
            <w:r w:rsidRPr="009B0B8C">
              <w:rPr>
                <w:b/>
                <w:bCs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53" w:rsidRPr="009B0B8C" w:rsidRDefault="00EF4353" w:rsidP="00EF4353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909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53" w:rsidRPr="009B0B8C" w:rsidRDefault="00EF4353" w:rsidP="00EF4353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1 11 05020 00 0000 120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53" w:rsidRPr="009B0B8C" w:rsidRDefault="009207CD" w:rsidP="00EF4353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160,1</w:t>
            </w:r>
          </w:p>
        </w:tc>
      </w:tr>
      <w:tr w:rsidR="00EF4353" w:rsidRPr="009B0B8C">
        <w:trPr>
          <w:trHeight w:val="1852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53" w:rsidRPr="009B0B8C" w:rsidRDefault="00EF4353" w:rsidP="00EF4353">
            <w:r w:rsidRPr="009B0B8C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 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53" w:rsidRPr="009B0B8C" w:rsidRDefault="00EF4353" w:rsidP="00EF4353">
            <w:pPr>
              <w:jc w:val="center"/>
            </w:pPr>
            <w:r w:rsidRPr="009B0B8C">
              <w:t>909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53" w:rsidRPr="009B0B8C" w:rsidRDefault="00EF4353" w:rsidP="00EF4353">
            <w:pPr>
              <w:jc w:val="center"/>
            </w:pPr>
            <w:r w:rsidRPr="009B0B8C">
              <w:t>1 11 05025 10 0000 120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53" w:rsidRPr="009B0B8C" w:rsidRDefault="009207CD" w:rsidP="00EF4353">
            <w:pPr>
              <w:jc w:val="right"/>
            </w:pPr>
            <w:r w:rsidRPr="009B0B8C">
              <w:t>160,1</w:t>
            </w:r>
          </w:p>
        </w:tc>
      </w:tr>
      <w:tr w:rsidR="009207CD" w:rsidRPr="009B0B8C">
        <w:trPr>
          <w:trHeight w:val="3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CD" w:rsidRPr="009B0B8C" w:rsidRDefault="00F64713" w:rsidP="00EF4353">
            <w:pPr>
              <w:rPr>
                <w:b/>
                <w:bCs/>
              </w:rPr>
            </w:pPr>
            <w:r w:rsidRPr="009B0B8C">
              <w:rPr>
                <w:b/>
                <w:bCs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CD" w:rsidRPr="009B0B8C" w:rsidRDefault="00F64713" w:rsidP="00EF4353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909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CD" w:rsidRPr="009B0B8C" w:rsidRDefault="00F64713" w:rsidP="00EF4353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1 13 02995 10 0000 130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CD" w:rsidRPr="009B0B8C" w:rsidRDefault="00F64713" w:rsidP="00EF4353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1,1</w:t>
            </w:r>
          </w:p>
        </w:tc>
      </w:tr>
      <w:tr w:rsidR="00F64713" w:rsidRPr="009B0B8C">
        <w:trPr>
          <w:trHeight w:val="3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713" w:rsidRPr="009B0B8C" w:rsidRDefault="00F64713" w:rsidP="00F64713">
            <w:pPr>
              <w:rPr>
                <w:bCs/>
              </w:rPr>
            </w:pPr>
            <w:r w:rsidRPr="009B0B8C">
              <w:rPr>
                <w:bCs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713" w:rsidRPr="009B0B8C" w:rsidRDefault="00F64713" w:rsidP="00F64713">
            <w:pPr>
              <w:jc w:val="center"/>
              <w:rPr>
                <w:bCs/>
              </w:rPr>
            </w:pPr>
            <w:r w:rsidRPr="009B0B8C">
              <w:rPr>
                <w:bCs/>
              </w:rPr>
              <w:t>909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713" w:rsidRPr="009B0B8C" w:rsidRDefault="00F64713" w:rsidP="00F64713">
            <w:pPr>
              <w:jc w:val="center"/>
              <w:rPr>
                <w:bCs/>
              </w:rPr>
            </w:pPr>
            <w:r w:rsidRPr="009B0B8C">
              <w:rPr>
                <w:bCs/>
              </w:rPr>
              <w:t>1 13 02995 10 0000 130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713" w:rsidRPr="009B0B8C" w:rsidRDefault="00F64713" w:rsidP="00F64713">
            <w:pPr>
              <w:jc w:val="right"/>
              <w:rPr>
                <w:bCs/>
              </w:rPr>
            </w:pPr>
            <w:r w:rsidRPr="009B0B8C">
              <w:rPr>
                <w:bCs/>
              </w:rPr>
              <w:t>1,1</w:t>
            </w:r>
          </w:p>
        </w:tc>
      </w:tr>
      <w:tr w:rsidR="00504AF5" w:rsidRPr="009B0B8C">
        <w:trPr>
          <w:trHeight w:val="694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AF5" w:rsidRPr="009B0B8C" w:rsidRDefault="00504AF5" w:rsidP="00504AF5">
            <w:pPr>
              <w:rPr>
                <w:b/>
                <w:bCs/>
              </w:rPr>
            </w:pPr>
            <w:r w:rsidRPr="009B0B8C">
              <w:rPr>
                <w:b/>
                <w:bCs/>
              </w:rPr>
              <w:t>Прочие субсидии бюджетам сельских поселений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AF5" w:rsidRPr="009B0B8C" w:rsidRDefault="00504AF5" w:rsidP="00504AF5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909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AF5" w:rsidRPr="009B0B8C" w:rsidRDefault="00504AF5" w:rsidP="00504AF5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2 02 29999 10 0000 150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AF5" w:rsidRPr="009B0B8C" w:rsidRDefault="00504AF5" w:rsidP="00504AF5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94,1</w:t>
            </w:r>
          </w:p>
        </w:tc>
      </w:tr>
      <w:tr w:rsidR="00504AF5" w:rsidRPr="009B0B8C">
        <w:trPr>
          <w:trHeight w:val="694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AF5" w:rsidRPr="009B0B8C" w:rsidRDefault="00504AF5" w:rsidP="00504AF5">
            <w:pPr>
              <w:rPr>
                <w:bCs/>
              </w:rPr>
            </w:pPr>
            <w:r w:rsidRPr="009B0B8C">
              <w:rPr>
                <w:bCs/>
              </w:rPr>
              <w:t>Прочие субсидии бюджетам сельских поселений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AF5" w:rsidRPr="009B0B8C" w:rsidRDefault="00504AF5" w:rsidP="00504AF5">
            <w:pPr>
              <w:jc w:val="center"/>
              <w:rPr>
                <w:bCs/>
              </w:rPr>
            </w:pPr>
            <w:r w:rsidRPr="009B0B8C">
              <w:rPr>
                <w:bCs/>
              </w:rPr>
              <w:t>909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AF5" w:rsidRPr="009B0B8C" w:rsidRDefault="00504AF5" w:rsidP="00504AF5">
            <w:pPr>
              <w:jc w:val="center"/>
              <w:rPr>
                <w:bCs/>
              </w:rPr>
            </w:pPr>
            <w:r w:rsidRPr="009B0B8C">
              <w:rPr>
                <w:bCs/>
              </w:rPr>
              <w:t>2 02 29999 10 0000 150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AF5" w:rsidRPr="009B0B8C" w:rsidRDefault="00504AF5" w:rsidP="00504AF5">
            <w:pPr>
              <w:jc w:val="right"/>
              <w:rPr>
                <w:bCs/>
              </w:rPr>
            </w:pPr>
            <w:r w:rsidRPr="009B0B8C">
              <w:rPr>
                <w:bCs/>
              </w:rPr>
              <w:t>94,1</w:t>
            </w:r>
          </w:p>
        </w:tc>
      </w:tr>
      <w:tr w:rsidR="00504AF5" w:rsidRPr="009B0B8C">
        <w:trPr>
          <w:trHeight w:val="694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AF5" w:rsidRPr="009B0B8C" w:rsidRDefault="00504AF5" w:rsidP="00504AF5">
            <w:pPr>
              <w:rPr>
                <w:b/>
                <w:bCs/>
              </w:rPr>
            </w:pPr>
            <w:r w:rsidRPr="009B0B8C">
              <w:rPr>
                <w:b/>
                <w:bCs/>
              </w:rPr>
              <w:t xml:space="preserve">Субвенции бюджетам бюджетной  системы Российской Федерации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AF5" w:rsidRPr="009B0B8C" w:rsidRDefault="00504AF5" w:rsidP="00504AF5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909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AF5" w:rsidRPr="009B0B8C" w:rsidRDefault="00504AF5" w:rsidP="00504AF5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2 02 30000 00 0000 150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AF5" w:rsidRPr="009B0B8C" w:rsidRDefault="00504AF5" w:rsidP="00504AF5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91,0</w:t>
            </w:r>
          </w:p>
        </w:tc>
      </w:tr>
      <w:tr w:rsidR="00504AF5" w:rsidRPr="009B0B8C">
        <w:trPr>
          <w:trHeight w:val="1012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AF5" w:rsidRPr="009B0B8C" w:rsidRDefault="00504AF5" w:rsidP="00504AF5">
            <w:pPr>
              <w:rPr>
                <w:b/>
                <w:bCs/>
              </w:rPr>
            </w:pPr>
            <w:r w:rsidRPr="009B0B8C">
              <w:rPr>
                <w:b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AF5" w:rsidRPr="009B0B8C" w:rsidRDefault="00504AF5" w:rsidP="00504AF5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909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AF5" w:rsidRPr="009B0B8C" w:rsidRDefault="00504AF5" w:rsidP="00504AF5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2 02 35118 00 0000 150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AF5" w:rsidRPr="009B0B8C" w:rsidRDefault="00504AF5" w:rsidP="00504AF5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91,0</w:t>
            </w:r>
          </w:p>
        </w:tc>
      </w:tr>
      <w:tr w:rsidR="00504AF5" w:rsidRPr="009B0B8C">
        <w:trPr>
          <w:trHeight w:val="108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AF5" w:rsidRPr="009B0B8C" w:rsidRDefault="00504AF5" w:rsidP="00504AF5">
            <w:r w:rsidRPr="009B0B8C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AF5" w:rsidRPr="009B0B8C" w:rsidRDefault="00504AF5" w:rsidP="00504AF5">
            <w:pPr>
              <w:jc w:val="center"/>
            </w:pPr>
            <w:r w:rsidRPr="009B0B8C">
              <w:t>909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AF5" w:rsidRPr="009B0B8C" w:rsidRDefault="00504AF5" w:rsidP="00504AF5">
            <w:pPr>
              <w:jc w:val="center"/>
            </w:pPr>
            <w:r w:rsidRPr="009B0B8C">
              <w:t>2 02 35118 10 0000 150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AF5" w:rsidRPr="009B0B8C" w:rsidRDefault="00504AF5" w:rsidP="00504AF5">
            <w:pPr>
              <w:jc w:val="right"/>
            </w:pPr>
            <w:r w:rsidRPr="009B0B8C">
              <w:t>91,0</w:t>
            </w:r>
          </w:p>
        </w:tc>
      </w:tr>
      <w:tr w:rsidR="00504AF5" w:rsidRPr="009B0B8C">
        <w:trPr>
          <w:trHeight w:val="3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AF5" w:rsidRPr="009B0B8C" w:rsidRDefault="00504AF5" w:rsidP="00504AF5">
            <w:pPr>
              <w:rPr>
                <w:b/>
                <w:bCs/>
              </w:rPr>
            </w:pPr>
            <w:r w:rsidRPr="009B0B8C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AF5" w:rsidRPr="009B0B8C" w:rsidRDefault="00504AF5" w:rsidP="00504AF5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909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AF5" w:rsidRPr="009B0B8C" w:rsidRDefault="00504AF5" w:rsidP="00504AF5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2 02 40000 00 0000 150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AF5" w:rsidRPr="009B0B8C" w:rsidRDefault="00504AF5" w:rsidP="00504AF5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588,4</w:t>
            </w:r>
          </w:p>
        </w:tc>
      </w:tr>
      <w:tr w:rsidR="00504AF5" w:rsidRPr="009B0B8C">
        <w:trPr>
          <w:trHeight w:val="198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AF5" w:rsidRPr="009B0B8C" w:rsidRDefault="00504AF5" w:rsidP="00504AF5">
            <w:pPr>
              <w:rPr>
                <w:b/>
                <w:bCs/>
              </w:rPr>
            </w:pPr>
            <w:r w:rsidRPr="009B0B8C">
              <w:rPr>
                <w:b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AF5" w:rsidRPr="009B0B8C" w:rsidRDefault="00504AF5" w:rsidP="00504AF5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909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AF5" w:rsidRPr="009B0B8C" w:rsidRDefault="00504AF5" w:rsidP="00504AF5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2 02 40014 00 0000 150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AF5" w:rsidRPr="009B0B8C" w:rsidRDefault="00504AF5" w:rsidP="00504AF5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588,4</w:t>
            </w:r>
          </w:p>
        </w:tc>
      </w:tr>
      <w:tr w:rsidR="00504AF5" w:rsidRPr="009B0B8C">
        <w:trPr>
          <w:trHeight w:val="198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AF5" w:rsidRPr="009B0B8C" w:rsidRDefault="00504AF5" w:rsidP="00504AF5">
            <w:r w:rsidRPr="009B0B8C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AF5" w:rsidRPr="009B0B8C" w:rsidRDefault="00504AF5" w:rsidP="00504AF5">
            <w:pPr>
              <w:jc w:val="center"/>
            </w:pPr>
            <w:r w:rsidRPr="009B0B8C">
              <w:t>909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AF5" w:rsidRPr="009B0B8C" w:rsidRDefault="00504AF5" w:rsidP="00504AF5">
            <w:pPr>
              <w:jc w:val="center"/>
            </w:pPr>
            <w:r w:rsidRPr="009B0B8C">
              <w:t>2 02 40014 10 0000 150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AF5" w:rsidRPr="009B0B8C" w:rsidRDefault="00504AF5" w:rsidP="00504AF5">
            <w:pPr>
              <w:jc w:val="right"/>
            </w:pPr>
            <w:r w:rsidRPr="009B0B8C">
              <w:t>588,4</w:t>
            </w:r>
          </w:p>
        </w:tc>
      </w:tr>
      <w:tr w:rsidR="00504AF5" w:rsidRPr="009B0B8C">
        <w:trPr>
          <w:trHeight w:val="330"/>
        </w:trPr>
        <w:tc>
          <w:tcPr>
            <w:tcW w:w="8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AF5" w:rsidRPr="009B0B8C" w:rsidRDefault="00504AF5" w:rsidP="00504AF5">
            <w:pPr>
              <w:rPr>
                <w:b/>
                <w:bCs/>
              </w:rPr>
            </w:pPr>
            <w:r w:rsidRPr="009B0B8C">
              <w:rPr>
                <w:b/>
                <w:bCs/>
              </w:rPr>
              <w:t>ВСЕГО ДОХОДОВ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AF5" w:rsidRPr="009B0B8C" w:rsidRDefault="00F802E1" w:rsidP="00504AF5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4385,4</w:t>
            </w:r>
          </w:p>
        </w:tc>
      </w:tr>
    </w:tbl>
    <w:p w:rsidR="00340F65" w:rsidRPr="009B0B8C" w:rsidRDefault="00340F65"/>
    <w:p w:rsidR="00340F65" w:rsidRPr="009B0B8C" w:rsidRDefault="00340F65"/>
    <w:p w:rsidR="002561D6" w:rsidRPr="009B0B8C" w:rsidRDefault="002561D6" w:rsidP="00402B62"/>
    <w:p w:rsidR="00402B62" w:rsidRPr="009B0B8C" w:rsidRDefault="00402B62" w:rsidP="00402B62"/>
    <w:p w:rsidR="002561D6" w:rsidRPr="009B0B8C" w:rsidRDefault="002561D6" w:rsidP="003A0B2D">
      <w:pPr>
        <w:jc w:val="right"/>
      </w:pPr>
    </w:p>
    <w:p w:rsidR="002561D6" w:rsidRPr="009B0B8C" w:rsidRDefault="002561D6" w:rsidP="003A0B2D">
      <w:pPr>
        <w:jc w:val="right"/>
      </w:pPr>
    </w:p>
    <w:p w:rsidR="005F53BD" w:rsidRPr="009B0B8C" w:rsidRDefault="005F53BD" w:rsidP="003A0B2D">
      <w:pPr>
        <w:jc w:val="right"/>
      </w:pPr>
      <w:r w:rsidRPr="009B0B8C">
        <w:t xml:space="preserve">Приложение </w:t>
      </w:r>
      <w:r w:rsidR="00EE435B" w:rsidRPr="009B0B8C">
        <w:t>5</w:t>
      </w:r>
    </w:p>
    <w:p w:rsidR="005F53BD" w:rsidRPr="009B0B8C" w:rsidRDefault="005F53BD" w:rsidP="005F53BD">
      <w:pPr>
        <w:jc w:val="right"/>
      </w:pPr>
      <w:r w:rsidRPr="009B0B8C">
        <w:t>к решени</w:t>
      </w:r>
      <w:r w:rsidR="00E674F2">
        <w:t>ю</w:t>
      </w:r>
      <w:r w:rsidRPr="009B0B8C">
        <w:t xml:space="preserve"> земского собрания</w:t>
      </w:r>
    </w:p>
    <w:p w:rsidR="005F53BD" w:rsidRPr="009B0B8C" w:rsidRDefault="005F53BD" w:rsidP="005F53BD">
      <w:pPr>
        <w:jc w:val="right"/>
      </w:pPr>
      <w:r w:rsidRPr="009B0B8C">
        <w:t>Теребренского сельского поселения</w:t>
      </w:r>
    </w:p>
    <w:p w:rsidR="005F53BD" w:rsidRPr="009B0B8C" w:rsidRDefault="005F53BD" w:rsidP="0055411F">
      <w:pPr>
        <w:jc w:val="right"/>
      </w:pPr>
      <w:r w:rsidRPr="009B0B8C">
        <w:t xml:space="preserve">от </w:t>
      </w:r>
      <w:r w:rsidR="0003401A">
        <w:t>15</w:t>
      </w:r>
      <w:r w:rsidR="009C2A0C" w:rsidRPr="009B0B8C">
        <w:t xml:space="preserve"> </w:t>
      </w:r>
      <w:r w:rsidR="00DA5B17">
        <w:t>апреля</w:t>
      </w:r>
      <w:r w:rsidR="009C2A0C" w:rsidRPr="009B0B8C">
        <w:t xml:space="preserve"> 20</w:t>
      </w:r>
      <w:r w:rsidR="005533E8" w:rsidRPr="009B0B8C">
        <w:t>2</w:t>
      </w:r>
      <w:r w:rsidR="00F802E1" w:rsidRPr="009B0B8C">
        <w:t>2</w:t>
      </w:r>
      <w:r w:rsidR="00CF1201" w:rsidRPr="009B0B8C">
        <w:t xml:space="preserve"> года</w:t>
      </w:r>
      <w:r w:rsidRPr="009B0B8C">
        <w:t xml:space="preserve"> №</w:t>
      </w:r>
      <w:r w:rsidR="00DA5B17">
        <w:t>1</w:t>
      </w:r>
      <w:r w:rsidR="0003401A">
        <w:t>1</w:t>
      </w:r>
    </w:p>
    <w:p w:rsidR="0055411F" w:rsidRPr="009B0B8C" w:rsidRDefault="00A822DA" w:rsidP="00A822DA">
      <w:pPr>
        <w:jc w:val="center"/>
        <w:rPr>
          <w:b/>
        </w:rPr>
      </w:pPr>
      <w:r w:rsidRPr="009B0B8C">
        <w:rPr>
          <w:b/>
        </w:rPr>
        <w:t xml:space="preserve">Ведомственная структура расходов бюджета Теребренского сельского поселения </w:t>
      </w:r>
      <w:r w:rsidR="002F6B1B" w:rsidRPr="009B0B8C">
        <w:rPr>
          <w:b/>
        </w:rPr>
        <w:t>з</w:t>
      </w:r>
      <w:r w:rsidRPr="009B0B8C">
        <w:rPr>
          <w:b/>
        </w:rPr>
        <w:t>а 20</w:t>
      </w:r>
      <w:r w:rsidR="00F802E1" w:rsidRPr="009B0B8C">
        <w:rPr>
          <w:b/>
        </w:rPr>
        <w:t>21</w:t>
      </w:r>
      <w:r w:rsidR="00402B62" w:rsidRPr="009B0B8C">
        <w:rPr>
          <w:b/>
        </w:rPr>
        <w:t xml:space="preserve"> </w:t>
      </w:r>
      <w:r w:rsidRPr="009B0B8C">
        <w:rPr>
          <w:b/>
        </w:rPr>
        <w:t>год</w:t>
      </w: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"/>
        <w:gridCol w:w="3544"/>
        <w:gridCol w:w="709"/>
        <w:gridCol w:w="142"/>
        <w:gridCol w:w="567"/>
        <w:gridCol w:w="708"/>
        <w:gridCol w:w="851"/>
        <w:gridCol w:w="992"/>
        <w:gridCol w:w="142"/>
        <w:gridCol w:w="992"/>
        <w:gridCol w:w="142"/>
        <w:gridCol w:w="1276"/>
      </w:tblGrid>
      <w:tr w:rsidR="0055411F" w:rsidRPr="009B0B8C" w:rsidTr="00715AB3">
        <w:trPr>
          <w:gridBefore w:val="1"/>
          <w:gridAfter w:val="1"/>
          <w:wBefore w:w="30" w:type="dxa"/>
          <w:wAfter w:w="1276" w:type="dxa"/>
          <w:trHeight w:val="226"/>
        </w:trPr>
        <w:tc>
          <w:tcPr>
            <w:tcW w:w="3544" w:type="dxa"/>
          </w:tcPr>
          <w:p w:rsidR="0055411F" w:rsidRPr="009B0B8C" w:rsidRDefault="0055411F" w:rsidP="006E6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</w:tcPr>
          <w:p w:rsidR="0055411F" w:rsidRPr="009B0B8C" w:rsidRDefault="0055411F" w:rsidP="006E6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55411F" w:rsidRPr="009B0B8C" w:rsidRDefault="0055411F" w:rsidP="006E6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55411F" w:rsidRPr="009B0B8C" w:rsidRDefault="0055411F" w:rsidP="006E6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55411F" w:rsidRPr="009B0B8C" w:rsidRDefault="0055411F" w:rsidP="006E6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55411F" w:rsidRPr="009B0B8C" w:rsidRDefault="0055411F" w:rsidP="006E6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15AB3" w:rsidRPr="009B0B8C" w:rsidTr="00715AB3">
        <w:trPr>
          <w:trHeight w:val="67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Наименование КЦСР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Министерство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Раздел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Подраздел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Целевая статья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Вид расходов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AB3" w:rsidRPr="009B0B8C" w:rsidRDefault="00715AB3" w:rsidP="002F6B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Сумма на 202</w:t>
            </w:r>
            <w:r w:rsidR="002F6B1B" w:rsidRPr="009B0B8C">
              <w:rPr>
                <w:color w:val="000000"/>
              </w:rPr>
              <w:t>1</w:t>
            </w:r>
            <w:r w:rsidRPr="009B0B8C">
              <w:rPr>
                <w:color w:val="000000"/>
              </w:rPr>
              <w:t xml:space="preserve"> год</w:t>
            </w:r>
          </w:p>
        </w:tc>
      </w:tr>
      <w:tr w:rsidR="00715AB3" w:rsidRPr="009B0B8C" w:rsidTr="00715AB3">
        <w:trPr>
          <w:trHeight w:val="226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6</w:t>
            </w:r>
          </w:p>
        </w:tc>
      </w:tr>
      <w:tr w:rsidR="00715AB3" w:rsidRPr="009B0B8C" w:rsidTr="00715AB3">
        <w:trPr>
          <w:trHeight w:val="226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AB3" w:rsidRPr="009B0B8C" w:rsidRDefault="003A4F24" w:rsidP="002F6B1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5234,</w:t>
            </w:r>
            <w:r w:rsidR="002F6B1B" w:rsidRPr="009B0B8C">
              <w:rPr>
                <w:b/>
                <w:bCs/>
                <w:color w:val="000000"/>
              </w:rPr>
              <w:t>8</w:t>
            </w:r>
          </w:p>
        </w:tc>
      </w:tr>
      <w:tr w:rsidR="00715AB3" w:rsidRPr="009B0B8C" w:rsidTr="00715AB3">
        <w:trPr>
          <w:trHeight w:val="451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Администрация Теребренского сельского поселения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AB3" w:rsidRPr="009B0B8C" w:rsidRDefault="002F6B1B" w:rsidP="002F6B1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5234,8</w:t>
            </w:r>
          </w:p>
        </w:tc>
      </w:tr>
      <w:tr w:rsidR="00715AB3" w:rsidRPr="009B0B8C" w:rsidTr="00715AB3">
        <w:trPr>
          <w:trHeight w:val="226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AB3" w:rsidRPr="009B0B8C" w:rsidRDefault="00EE1AD2" w:rsidP="002F6B1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2328,</w:t>
            </w:r>
            <w:r w:rsidR="002F6B1B" w:rsidRPr="009B0B8C">
              <w:rPr>
                <w:b/>
                <w:bCs/>
                <w:color w:val="000000"/>
              </w:rPr>
              <w:t>4</w:t>
            </w:r>
          </w:p>
        </w:tc>
      </w:tr>
      <w:tr w:rsidR="00715AB3" w:rsidRPr="009B0B8C" w:rsidTr="00715AB3">
        <w:trPr>
          <w:trHeight w:val="905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AB3" w:rsidRPr="009B0B8C" w:rsidRDefault="00EE1AD2" w:rsidP="002F6B1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2328,</w:t>
            </w:r>
            <w:r w:rsidR="002F6B1B" w:rsidRPr="009B0B8C">
              <w:rPr>
                <w:b/>
                <w:bCs/>
                <w:color w:val="000000"/>
              </w:rPr>
              <w:t>4</w:t>
            </w:r>
          </w:p>
        </w:tc>
      </w:tr>
      <w:tr w:rsidR="00715AB3" w:rsidRPr="009B0B8C" w:rsidTr="00715AB3">
        <w:trPr>
          <w:trHeight w:val="226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Непрограммная часть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AB3" w:rsidRPr="009B0B8C" w:rsidRDefault="00EE1AD2" w:rsidP="002F6B1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2328,</w:t>
            </w:r>
            <w:r w:rsidR="002F6B1B" w:rsidRPr="009B0B8C">
              <w:rPr>
                <w:b/>
                <w:bCs/>
                <w:color w:val="000000"/>
              </w:rPr>
              <w:t>4</w:t>
            </w:r>
          </w:p>
        </w:tc>
      </w:tr>
      <w:tr w:rsidR="00715AB3" w:rsidRPr="009B0B8C" w:rsidTr="00715AB3">
        <w:trPr>
          <w:trHeight w:val="113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Непрограммное направление деятельности "Реализация функций органов местного самоуправления Теребренского сельского поселения Краснояружского района"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99 9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AB3" w:rsidRPr="009B0B8C" w:rsidRDefault="00EE1AD2" w:rsidP="002F6B1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2328,</w:t>
            </w:r>
            <w:r w:rsidR="002F6B1B" w:rsidRPr="009B0B8C">
              <w:rPr>
                <w:b/>
                <w:bCs/>
                <w:color w:val="000000"/>
              </w:rPr>
              <w:t>4</w:t>
            </w:r>
          </w:p>
        </w:tc>
      </w:tr>
      <w:tr w:rsidR="00715AB3" w:rsidRPr="009B0B8C" w:rsidTr="00715AB3">
        <w:trPr>
          <w:trHeight w:val="1582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0B8C">
              <w:rPr>
                <w:color w:val="000000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0B8C">
              <w:rPr>
                <w:color w:val="000000"/>
              </w:rPr>
              <w:t>99 9 00 00190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AB3" w:rsidRPr="009B0B8C" w:rsidRDefault="00EE1AD2" w:rsidP="000D09A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B0B8C">
              <w:rPr>
                <w:color w:val="000000"/>
              </w:rPr>
              <w:t>847,9</w:t>
            </w:r>
          </w:p>
        </w:tc>
      </w:tr>
      <w:tr w:rsidR="00715AB3" w:rsidRPr="009B0B8C" w:rsidTr="00715AB3">
        <w:trPr>
          <w:trHeight w:val="67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0B8C">
              <w:rPr>
                <w:color w:val="000000"/>
              </w:rPr>
              <w:t>Обеспечение функций органов местного самоуправления (Закупка товаров, работ и услуг для государственных нужд)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0B8C">
              <w:rPr>
                <w:color w:val="000000"/>
              </w:rPr>
              <w:t>99 9 00 00190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AB3" w:rsidRPr="009B0B8C" w:rsidRDefault="00EE1AD2" w:rsidP="000D09A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B0B8C">
              <w:rPr>
                <w:color w:val="000000"/>
              </w:rPr>
              <w:t>685,5</w:t>
            </w:r>
          </w:p>
        </w:tc>
      </w:tr>
      <w:tr w:rsidR="00715AB3" w:rsidRPr="009B0B8C" w:rsidTr="00715AB3">
        <w:trPr>
          <w:trHeight w:val="67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0B8C">
              <w:rPr>
                <w:color w:val="000000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0B8C">
              <w:rPr>
                <w:color w:val="000000"/>
              </w:rPr>
              <w:t>99 9 00 00190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AB3" w:rsidRPr="009B0B8C" w:rsidRDefault="002F6B1B" w:rsidP="000D09A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B0B8C">
              <w:rPr>
                <w:color w:val="000000"/>
              </w:rPr>
              <w:t>22,9</w:t>
            </w:r>
          </w:p>
        </w:tc>
      </w:tr>
      <w:tr w:rsidR="00715AB3" w:rsidRPr="009B0B8C" w:rsidTr="00715AB3">
        <w:trPr>
          <w:trHeight w:val="334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0B8C">
              <w:rPr>
                <w:color w:val="000000"/>
              </w:rPr>
              <w:lastRenderedPageBreak/>
              <w:t>Расходы на выплаты по оплате труда главы местной администрации муниципального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0B8C">
              <w:rPr>
                <w:color w:val="000000"/>
              </w:rPr>
              <w:t>99 9 00 00220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AB3" w:rsidRPr="009B0B8C" w:rsidRDefault="00EE1AD2" w:rsidP="000D09A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B0B8C">
              <w:rPr>
                <w:color w:val="000000"/>
              </w:rPr>
              <w:t>772,1</w:t>
            </w:r>
          </w:p>
        </w:tc>
      </w:tr>
      <w:tr w:rsidR="00715AB3" w:rsidRPr="009B0B8C" w:rsidTr="00715AB3">
        <w:trPr>
          <w:trHeight w:val="226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AB3" w:rsidRPr="009B0B8C" w:rsidRDefault="00EE1AD2" w:rsidP="000D09A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91,0</w:t>
            </w:r>
          </w:p>
        </w:tc>
      </w:tr>
      <w:tr w:rsidR="00715AB3" w:rsidRPr="009B0B8C" w:rsidTr="00715AB3">
        <w:trPr>
          <w:trHeight w:val="451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AB3" w:rsidRPr="009B0B8C" w:rsidRDefault="00EE1AD2" w:rsidP="000D09A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91,0</w:t>
            </w:r>
          </w:p>
        </w:tc>
      </w:tr>
      <w:tr w:rsidR="00715AB3" w:rsidRPr="009B0B8C" w:rsidTr="00715AB3">
        <w:trPr>
          <w:trHeight w:val="226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Непрограммная часть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AB3" w:rsidRPr="009B0B8C" w:rsidRDefault="00EE1AD2" w:rsidP="000D09A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91,0</w:t>
            </w:r>
          </w:p>
        </w:tc>
      </w:tr>
      <w:tr w:rsidR="00715AB3" w:rsidRPr="009B0B8C" w:rsidTr="00715AB3">
        <w:trPr>
          <w:trHeight w:val="52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Непрограммное направление деятельности "Реализация функций органов местного самоуправления Теребренского сельского поселения Краснояружского района"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99 9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AB3" w:rsidRPr="009B0B8C" w:rsidRDefault="00EE1AD2" w:rsidP="000D09A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91,0</w:t>
            </w:r>
          </w:p>
        </w:tc>
      </w:tr>
      <w:tr w:rsidR="00715AB3" w:rsidRPr="009B0B8C" w:rsidTr="00715AB3">
        <w:trPr>
          <w:trHeight w:val="180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0B8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0B8C">
              <w:rPr>
                <w:color w:val="000000"/>
              </w:rPr>
              <w:t>99 9 00 51180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AB3" w:rsidRPr="009B0B8C" w:rsidRDefault="00EE1AD2" w:rsidP="000D09A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t>86,0</w:t>
            </w:r>
          </w:p>
        </w:tc>
      </w:tr>
      <w:tr w:rsidR="00715AB3" w:rsidRPr="009B0B8C" w:rsidTr="00715AB3">
        <w:trPr>
          <w:trHeight w:val="905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0B8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нужд)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0B8C">
              <w:rPr>
                <w:color w:val="000000"/>
              </w:rPr>
              <w:t>99 9 00 51180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B3" w:rsidRPr="009B0B8C" w:rsidRDefault="00715AB3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AB3" w:rsidRPr="009B0B8C" w:rsidRDefault="00EE1AD2" w:rsidP="000D09A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B0B8C">
              <w:rPr>
                <w:color w:val="000000"/>
              </w:rPr>
              <w:t>5,0</w:t>
            </w:r>
          </w:p>
        </w:tc>
      </w:tr>
      <w:tr w:rsidR="00F54F8D" w:rsidRPr="009B0B8C" w:rsidTr="00715AB3">
        <w:trPr>
          <w:trHeight w:val="226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C218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26,0</w:t>
            </w:r>
          </w:p>
        </w:tc>
      </w:tr>
      <w:tr w:rsidR="00F54F8D" w:rsidRPr="009B0B8C" w:rsidTr="00715AB3">
        <w:trPr>
          <w:trHeight w:val="226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C218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26,0</w:t>
            </w:r>
          </w:p>
        </w:tc>
      </w:tr>
      <w:tr w:rsidR="00F54F8D" w:rsidRPr="009B0B8C" w:rsidTr="00715AB3">
        <w:trPr>
          <w:trHeight w:val="226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C218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26,0</w:t>
            </w:r>
          </w:p>
        </w:tc>
      </w:tr>
      <w:tr w:rsidR="00F54F8D" w:rsidRPr="009B0B8C" w:rsidTr="00715AB3">
        <w:trPr>
          <w:trHeight w:val="226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C218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99 9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26,0</w:t>
            </w:r>
          </w:p>
        </w:tc>
      </w:tr>
      <w:tr w:rsidR="00F54F8D" w:rsidRPr="009B0B8C" w:rsidTr="00715AB3">
        <w:trPr>
          <w:trHeight w:val="226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C218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t>99 9 00 20850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t>26,0</w:t>
            </w:r>
          </w:p>
        </w:tc>
      </w:tr>
      <w:tr w:rsidR="00F54F8D" w:rsidRPr="009B0B8C" w:rsidTr="00715AB3">
        <w:trPr>
          <w:trHeight w:val="226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F8D" w:rsidRPr="009B0B8C" w:rsidRDefault="002F6B1B" w:rsidP="000D09A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1484,6</w:t>
            </w:r>
          </w:p>
        </w:tc>
      </w:tr>
      <w:tr w:rsidR="00F54F8D" w:rsidRPr="009B0B8C" w:rsidTr="00715AB3">
        <w:trPr>
          <w:trHeight w:val="226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1114,5</w:t>
            </w:r>
          </w:p>
        </w:tc>
      </w:tr>
      <w:tr w:rsidR="00F54F8D" w:rsidRPr="009B0B8C" w:rsidTr="00715AB3">
        <w:trPr>
          <w:trHeight w:val="113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Муниципальная программа Теребренского сельского поселения "Социально-экономическое развитие Теребренского сельского поселения"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1114,5</w:t>
            </w:r>
          </w:p>
        </w:tc>
      </w:tr>
      <w:tr w:rsidR="00F54F8D" w:rsidRPr="009B0B8C" w:rsidTr="00715AB3">
        <w:trPr>
          <w:trHeight w:val="1582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Подпрограмма "Развитие жилищно - коммунального хозяйства поселения" муниципальной программы Теребренского сельского поселения "Социально-экономическое развитие Теребренского сельского поселения"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01 1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1114,5</w:t>
            </w:r>
          </w:p>
        </w:tc>
      </w:tr>
      <w:tr w:rsidR="00F54F8D" w:rsidRPr="009B0B8C" w:rsidTr="00715AB3">
        <w:trPr>
          <w:trHeight w:val="67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01 1 02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1114,5</w:t>
            </w:r>
          </w:p>
        </w:tc>
      </w:tr>
      <w:tr w:rsidR="00F54F8D" w:rsidRPr="009B0B8C" w:rsidTr="00715AB3">
        <w:trPr>
          <w:trHeight w:val="34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0B8C">
              <w:rPr>
                <w:color w:val="000000"/>
              </w:rPr>
              <w:t>Межбюджетные трансферты на содержание и ремонт автомобильных дорог общего пользования местного значения за счет средств бюджета района (Закупка товаров, работ и услуг для государственных нужд)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0B8C">
              <w:rPr>
                <w:color w:val="000000"/>
              </w:rPr>
              <w:t>01 1 02 80570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F8D" w:rsidRPr="009B0B8C" w:rsidRDefault="00F54F8D" w:rsidP="00EE1A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t>1114,5</w:t>
            </w:r>
          </w:p>
        </w:tc>
      </w:tr>
      <w:tr w:rsidR="00F54F8D" w:rsidRPr="009B0B8C" w:rsidTr="00715AB3">
        <w:trPr>
          <w:trHeight w:val="34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B0B8C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B0B8C">
              <w:rPr>
                <w:b/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B0B8C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B0B8C">
              <w:rPr>
                <w:b/>
                <w:color w:val="000000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370,1</w:t>
            </w:r>
          </w:p>
        </w:tc>
      </w:tr>
      <w:tr w:rsidR="00F54F8D" w:rsidRPr="009B0B8C" w:rsidTr="00715AB3">
        <w:trPr>
          <w:trHeight w:val="34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B0B8C">
              <w:rPr>
                <w:b/>
                <w:color w:val="000000"/>
              </w:rPr>
              <w:t>Непрограммная часть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B0B8C">
              <w:rPr>
                <w:b/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B0B8C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B0B8C">
              <w:rPr>
                <w:b/>
                <w:color w:val="000000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B0B8C">
              <w:rPr>
                <w:b/>
                <w:color w:val="000000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370,1</w:t>
            </w:r>
          </w:p>
        </w:tc>
      </w:tr>
      <w:tr w:rsidR="00F54F8D" w:rsidRPr="009B0B8C" w:rsidTr="00715AB3">
        <w:trPr>
          <w:trHeight w:val="34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B0B8C">
              <w:rPr>
                <w:b/>
                <w:color w:val="000000"/>
              </w:rPr>
              <w:t>Непрограммное направление деятельности “Реализация функций органов местного самоуправления Теребренского сельского поселения Краснояружского района”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B0B8C">
              <w:rPr>
                <w:b/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B0B8C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B0B8C">
              <w:rPr>
                <w:b/>
                <w:color w:val="000000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B0B8C">
              <w:rPr>
                <w:b/>
                <w:color w:val="000000"/>
              </w:rPr>
              <w:t>99 9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F8D" w:rsidRPr="009B0B8C" w:rsidRDefault="00F54F8D" w:rsidP="00715AB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370,1</w:t>
            </w:r>
          </w:p>
        </w:tc>
      </w:tr>
      <w:tr w:rsidR="00F54F8D" w:rsidRPr="009B0B8C" w:rsidTr="00715AB3">
        <w:trPr>
          <w:trHeight w:val="34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0B8C">
              <w:rPr>
                <w:color w:val="000000"/>
              </w:rPr>
              <w:t xml:space="preserve">Мероприятия по управлению муниципальной собственностью, кадастровой оценке, землеустройству и </w:t>
            </w:r>
            <w:r w:rsidRPr="009B0B8C">
              <w:rPr>
                <w:color w:val="000000"/>
              </w:rPr>
              <w:lastRenderedPageBreak/>
              <w:t>землепользованию (Закупка товаров, работ и услуг для государственных нужд)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lastRenderedPageBreak/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0B8C">
              <w:rPr>
                <w:color w:val="000000"/>
              </w:rPr>
              <w:t>9990027460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t>370,1</w:t>
            </w:r>
          </w:p>
        </w:tc>
      </w:tr>
      <w:tr w:rsidR="00F54F8D" w:rsidRPr="009B0B8C" w:rsidTr="00715AB3">
        <w:trPr>
          <w:trHeight w:val="54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lastRenderedPageBreak/>
              <w:t>Жилищно - коммунальное хозяйство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1294,5</w:t>
            </w:r>
          </w:p>
        </w:tc>
      </w:tr>
      <w:tr w:rsidR="00F54F8D" w:rsidRPr="009B0B8C" w:rsidTr="00715AB3">
        <w:trPr>
          <w:trHeight w:val="226"/>
        </w:trPr>
        <w:tc>
          <w:tcPr>
            <w:tcW w:w="35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1294,5</w:t>
            </w:r>
          </w:p>
        </w:tc>
      </w:tr>
      <w:tr w:rsidR="00F54F8D" w:rsidRPr="009B0B8C" w:rsidTr="00715AB3">
        <w:trPr>
          <w:trHeight w:val="113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Муниципальная программа Теребренского сельского поселения "Социально-экономическое развитие Теребренского сельского поселения"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1294,5</w:t>
            </w:r>
          </w:p>
        </w:tc>
      </w:tr>
      <w:tr w:rsidR="00F54F8D" w:rsidRPr="009B0B8C" w:rsidTr="00715AB3">
        <w:trPr>
          <w:trHeight w:val="1582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Подпрограмма "Развитие жилищно - коммунального хозяйства поселения" муниципальной программы Теребренского сельского поселения "Социально-экономическое развитие Теребренского сельского поселения"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01 1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F8D" w:rsidRPr="009B0B8C" w:rsidRDefault="002F6B1B" w:rsidP="000D09A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1292,7</w:t>
            </w:r>
          </w:p>
        </w:tc>
      </w:tr>
      <w:tr w:rsidR="00F54F8D" w:rsidRPr="009B0B8C" w:rsidTr="00715AB3">
        <w:trPr>
          <w:trHeight w:val="451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Основное мероприятие "Благоустройство населенных пунктов"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01 1 01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F8D" w:rsidRPr="009B0B8C" w:rsidRDefault="00F54F8D" w:rsidP="002532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1004,3</w:t>
            </w:r>
          </w:p>
        </w:tc>
      </w:tr>
      <w:tr w:rsidR="00F54F8D" w:rsidRPr="009B0B8C" w:rsidTr="00715AB3">
        <w:trPr>
          <w:trHeight w:val="90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0B8C">
              <w:rPr>
                <w:color w:val="000000"/>
              </w:rPr>
              <w:t>Благоустройство (Закупка товаров, работ и услуг для государственных нужд)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0B8C">
              <w:rPr>
                <w:color w:val="000000"/>
              </w:rPr>
              <w:t>01 1 01 20010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4F8D" w:rsidRPr="009B0B8C" w:rsidRDefault="00F54F8D" w:rsidP="0025323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B0B8C">
              <w:rPr>
                <w:color w:val="000000"/>
              </w:rPr>
              <w:t>999,3</w:t>
            </w:r>
          </w:p>
        </w:tc>
      </w:tr>
      <w:tr w:rsidR="00F54F8D" w:rsidRPr="009B0B8C" w:rsidTr="00715AB3">
        <w:trPr>
          <w:trHeight w:val="90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C21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0B8C">
              <w:rPr>
                <w:color w:val="000000"/>
              </w:rPr>
              <w:t>Благоустройство (Закупка товаров, работ и услуг для государственных нужд)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CE01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CE01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CE01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CE01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0B8C">
              <w:rPr>
                <w:color w:val="000000"/>
              </w:rPr>
              <w:t>01 1 01 20010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CE01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4F8D" w:rsidRPr="009B0B8C" w:rsidRDefault="00F54F8D" w:rsidP="00CE012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B0B8C">
              <w:rPr>
                <w:color w:val="000000"/>
              </w:rPr>
              <w:t>5,0</w:t>
            </w:r>
          </w:p>
        </w:tc>
      </w:tr>
      <w:tr w:rsidR="00F54F8D" w:rsidRPr="009B0B8C" w:rsidTr="00715AB3">
        <w:trPr>
          <w:trHeight w:val="90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CE012F">
            <w:pPr>
              <w:autoSpaceDE w:val="0"/>
              <w:autoSpaceDN w:val="0"/>
              <w:adjustRightInd w:val="0"/>
              <w:rPr>
                <w:b/>
              </w:rPr>
            </w:pPr>
            <w:r w:rsidRPr="009B0B8C">
              <w:t xml:space="preserve"> </w:t>
            </w:r>
            <w:r w:rsidRPr="009B0B8C">
              <w:rPr>
                <w:b/>
              </w:rPr>
              <w:t>Реализация инициатив организаций общественного самоуправления по выполнению работ по благоустройству территорий (Закупка товаров, работ и услуг для государственных нужд)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CE01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B0B8C">
              <w:rPr>
                <w:b/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CE01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B0B8C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CE01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B0B8C">
              <w:rPr>
                <w:b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CE012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B0B8C">
              <w:rPr>
                <w:b/>
                <w:color w:val="000000"/>
              </w:rPr>
              <w:t>011 08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CE01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B0B8C">
              <w:rPr>
                <w:b/>
                <w:color w:val="00000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4F8D" w:rsidRPr="009B0B8C" w:rsidRDefault="00F54F8D" w:rsidP="00CE012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9B0B8C">
              <w:rPr>
                <w:b/>
                <w:color w:val="000000"/>
              </w:rPr>
              <w:t>99,0</w:t>
            </w:r>
          </w:p>
        </w:tc>
      </w:tr>
      <w:tr w:rsidR="00F54F8D" w:rsidRPr="009B0B8C" w:rsidTr="00715AB3">
        <w:trPr>
          <w:trHeight w:val="90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</w:pPr>
            <w:r w:rsidRPr="009B0B8C">
              <w:t>Реализация инициатив организаций общественного самоуправления по выполнению работ по благоустройству территорий (Закупка товаров, работ и услуг для государственных нужд)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0B8C">
              <w:rPr>
                <w:color w:val="000000"/>
              </w:rPr>
              <w:t>011 08</w:t>
            </w:r>
            <w:r w:rsidRPr="009B0B8C">
              <w:rPr>
                <w:color w:val="000000"/>
                <w:lang w:val="en-US"/>
              </w:rPr>
              <w:t>S</w:t>
            </w:r>
            <w:r w:rsidRPr="009B0B8C">
              <w:rPr>
                <w:color w:val="000000"/>
              </w:rPr>
              <w:t>012В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B0B8C">
              <w:rPr>
                <w:color w:val="000000"/>
              </w:rPr>
              <w:t>99,0</w:t>
            </w:r>
          </w:p>
        </w:tc>
      </w:tr>
      <w:tr w:rsidR="00F54F8D" w:rsidRPr="009B0B8C" w:rsidTr="00715AB3">
        <w:trPr>
          <w:trHeight w:val="90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B0B8C">
              <w:rPr>
                <w:b/>
              </w:rPr>
              <w:t>Основное мероприятие "Развитие территориального общественного самоуправления на территории поселения"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B0B8C">
              <w:rPr>
                <w:b/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B0B8C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B0B8C">
              <w:rPr>
                <w:b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B0B8C">
              <w:rPr>
                <w:b/>
                <w:color w:val="000000"/>
              </w:rPr>
              <w:t>011 07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4F8D" w:rsidRPr="009B0B8C" w:rsidRDefault="001B5C30" w:rsidP="000D09A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9B0B8C">
              <w:rPr>
                <w:b/>
                <w:color w:val="000000"/>
              </w:rPr>
              <w:t>5</w:t>
            </w:r>
          </w:p>
        </w:tc>
      </w:tr>
      <w:tr w:rsidR="00F54F8D" w:rsidRPr="009B0B8C" w:rsidTr="00715AB3">
        <w:trPr>
          <w:trHeight w:val="90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</w:pPr>
            <w:r w:rsidRPr="009B0B8C">
              <w:t>Иные выплаты населению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0B8C">
              <w:rPr>
                <w:color w:val="000000"/>
              </w:rPr>
              <w:t>011 0721410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B0B8C">
              <w:rPr>
                <w:color w:val="000000"/>
              </w:rPr>
              <w:t>5,0</w:t>
            </w:r>
          </w:p>
        </w:tc>
      </w:tr>
      <w:tr w:rsidR="00F54F8D" w:rsidRPr="009B0B8C" w:rsidTr="00715AB3">
        <w:trPr>
          <w:trHeight w:val="90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0B8C">
              <w:lastRenderedPageBreak/>
              <w:t>Реализация инициатив организаций общественного самоуправления по выполнению работ по благоустройству территорий (Закупка товаров, работ и услуг для государственных нужд)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0B8C">
              <w:rPr>
                <w:color w:val="000000"/>
              </w:rPr>
              <w:t>011 07021410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B0B8C">
              <w:rPr>
                <w:color w:val="000000"/>
              </w:rPr>
              <w:t>0</w:t>
            </w:r>
          </w:p>
        </w:tc>
      </w:tr>
      <w:tr w:rsidR="00F54F8D" w:rsidRPr="009B0B8C" w:rsidTr="00715AB3">
        <w:trPr>
          <w:trHeight w:val="67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t xml:space="preserve"> Реализация проектов, реализуемых территориальным общественным самоуправлением в поселении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t>011 0771420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t>0</w:t>
            </w:r>
          </w:p>
        </w:tc>
      </w:tr>
      <w:tr w:rsidR="00F54F8D" w:rsidRPr="009B0B8C" w:rsidTr="00715AB3">
        <w:trPr>
          <w:trHeight w:val="67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Основное мероприятие "Организация наружного освещения населенных пунктов Краснояружского района"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01 1 03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184,4</w:t>
            </w:r>
          </w:p>
        </w:tc>
      </w:tr>
      <w:tr w:rsidR="00F54F8D" w:rsidRPr="009B0B8C" w:rsidTr="00715AB3">
        <w:trPr>
          <w:trHeight w:val="1395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0B8C">
              <w:rPr>
                <w:color w:val="000000"/>
              </w:rPr>
              <w:t>Субсидии на организацию наружного освещения населенных пунктов Краснояружского района (Межбюджетные трансферты)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0B8C">
              <w:rPr>
                <w:color w:val="000000"/>
              </w:rPr>
              <w:t>01 1 03 81340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500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B0B8C">
              <w:rPr>
                <w:color w:val="000000"/>
              </w:rPr>
              <w:t>184,4</w:t>
            </w:r>
          </w:p>
        </w:tc>
      </w:tr>
      <w:tr w:rsidR="00F54F8D" w:rsidRPr="009B0B8C" w:rsidTr="00715AB3">
        <w:trPr>
          <w:trHeight w:val="438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B0B8C">
              <w:rPr>
                <w:b/>
                <w:bCs/>
              </w:rPr>
              <w:t>Организация временного трудоустройства несовершеннолетних граждан в летний период в рамках подпрограммы "Обеспечение безопасности жизнедеятельности населения и территории поселения, муниципальной программы Теребренского сельского поселения "Социально-экономическое развитие Теребренского сельского поселения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 xml:space="preserve">01 4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1,8</w:t>
            </w:r>
          </w:p>
        </w:tc>
      </w:tr>
      <w:tr w:rsidR="00F54F8D" w:rsidRPr="009B0B8C" w:rsidTr="00715AB3">
        <w:trPr>
          <w:trHeight w:val="438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B0B8C">
              <w:t>Основное мероприятие "Организация временного трудоустройства несовершеннолетних граждан в летний период"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t>01 4 01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t>1,8</w:t>
            </w:r>
          </w:p>
        </w:tc>
      </w:tr>
      <w:tr w:rsidR="00F54F8D" w:rsidRPr="009B0B8C" w:rsidTr="00715AB3">
        <w:trPr>
          <w:trHeight w:val="438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B0B8C">
              <w:t>Организация временного трудоустройства несовершеннолетних граждан в летний период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t>01 4 01 20020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t>1,8</w:t>
            </w:r>
          </w:p>
        </w:tc>
      </w:tr>
      <w:tr w:rsidR="00F54F8D" w:rsidRPr="009B0B8C" w:rsidTr="00715AB3">
        <w:trPr>
          <w:trHeight w:val="438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B0B8C">
              <w:rPr>
                <w:b/>
                <w:bCs/>
              </w:rPr>
              <w:t>Непрограммная часть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 xml:space="preserve">99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</w:t>
            </w:r>
          </w:p>
        </w:tc>
      </w:tr>
      <w:tr w:rsidR="00F54F8D" w:rsidRPr="009B0B8C" w:rsidTr="00715AB3">
        <w:trPr>
          <w:trHeight w:val="438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</w:rPr>
              <w:t>Непрограммное направление деятельности "Реализация функций органов местного самоуправления Теребренского сельского поселения Краснояружского района"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 xml:space="preserve">99 9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</w:t>
            </w:r>
          </w:p>
        </w:tc>
      </w:tr>
      <w:tr w:rsidR="00F54F8D" w:rsidRPr="009B0B8C" w:rsidTr="00715AB3">
        <w:trPr>
          <w:trHeight w:val="438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t xml:space="preserve">Проведение мероприятий по очистке, дезинфекции и благоустройству прилегающей </w:t>
            </w:r>
            <w:r w:rsidRPr="009B0B8C">
              <w:lastRenderedPageBreak/>
              <w:t>территории шахтных колодцев (Закупка товаров, работ и услуг для государственных нужд)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lastRenderedPageBreak/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t>99 9 00 71440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t>0</w:t>
            </w:r>
          </w:p>
        </w:tc>
      </w:tr>
      <w:tr w:rsidR="00F54F8D" w:rsidRPr="009B0B8C" w:rsidTr="00715AB3">
        <w:trPr>
          <w:trHeight w:val="226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10,3</w:t>
            </w:r>
          </w:p>
        </w:tc>
      </w:tr>
      <w:tr w:rsidR="00F54F8D" w:rsidRPr="009B0B8C" w:rsidTr="00715AB3">
        <w:trPr>
          <w:trHeight w:val="226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10,3</w:t>
            </w:r>
          </w:p>
        </w:tc>
      </w:tr>
      <w:tr w:rsidR="00F54F8D" w:rsidRPr="009B0B8C" w:rsidTr="00715AB3">
        <w:trPr>
          <w:trHeight w:val="113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Муниципальная программа Теребренского сельского поселения "Социально-экономическое развитие Теребренского сельского поселения"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10,3</w:t>
            </w:r>
          </w:p>
        </w:tc>
      </w:tr>
      <w:tr w:rsidR="00F54F8D" w:rsidRPr="009B0B8C" w:rsidTr="00715AB3">
        <w:trPr>
          <w:trHeight w:val="34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Подпрограмма "Обеспечение условий для развития на территории поселения физической культуры и массового спорта" муниципальной программы Теребренского сельского поселения "Социально - экономическое развитие Теребренского сельского поселения"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01 3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10,3</w:t>
            </w:r>
          </w:p>
        </w:tc>
      </w:tr>
      <w:tr w:rsidR="00F54F8D" w:rsidRPr="009B0B8C" w:rsidTr="00715AB3">
        <w:trPr>
          <w:trHeight w:val="451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Основное мероприятие "Мероприятия по спорту"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01 3 01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B0B8C">
              <w:rPr>
                <w:b/>
                <w:bCs/>
                <w:color w:val="000000"/>
              </w:rPr>
              <w:t>10,3</w:t>
            </w:r>
          </w:p>
        </w:tc>
      </w:tr>
      <w:tr w:rsidR="00F54F8D" w:rsidRPr="009B0B8C" w:rsidTr="00715AB3">
        <w:trPr>
          <w:trHeight w:val="838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0B8C">
              <w:rPr>
                <w:color w:val="000000"/>
              </w:rPr>
              <w:t>Мероприятия (Расходы на выплаты персоналу в целях обеспечения выполнения функций государственными органами, казен</w:t>
            </w:r>
            <w:r w:rsidR="00D97743" w:rsidRPr="009B0B8C">
              <w:rPr>
                <w:color w:val="000000"/>
              </w:rPr>
              <w:t>н</w:t>
            </w:r>
            <w:r w:rsidRPr="009B0B8C">
              <w:rPr>
                <w:color w:val="000000"/>
              </w:rPr>
              <w:t>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0B8C">
              <w:rPr>
                <w:color w:val="000000"/>
              </w:rPr>
              <w:t>01 3 01 29990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B0B8C">
              <w:rPr>
                <w:color w:val="000000"/>
              </w:rPr>
              <w:t>0</w:t>
            </w:r>
          </w:p>
        </w:tc>
      </w:tr>
      <w:tr w:rsidR="00F54F8D" w:rsidRPr="009B0B8C" w:rsidTr="00715AB3">
        <w:trPr>
          <w:trHeight w:val="451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0B8C">
              <w:rPr>
                <w:color w:val="000000"/>
              </w:rPr>
              <w:t>Мероприятия (Закупка товаров, работ и услуг для государственных нужд)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0B8C">
              <w:rPr>
                <w:color w:val="000000"/>
              </w:rPr>
              <w:t>01 3 01 29990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B0B8C">
              <w:rPr>
                <w:color w:val="000000"/>
              </w:rPr>
              <w:t>1,3</w:t>
            </w:r>
          </w:p>
        </w:tc>
      </w:tr>
      <w:tr w:rsidR="00F54F8D" w:rsidRPr="009B0B8C" w:rsidTr="00715AB3">
        <w:trPr>
          <w:trHeight w:val="451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0B8C">
              <w:rPr>
                <w:color w:val="000000"/>
              </w:rPr>
              <w:t>Мероприятия (Социальное обеспечение и иные выплаты населению)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909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0B8C">
              <w:rPr>
                <w:color w:val="000000"/>
              </w:rPr>
              <w:t>01 3 01 29990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F8D" w:rsidRPr="009B0B8C" w:rsidRDefault="00F54F8D" w:rsidP="000D09A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B0B8C">
              <w:rPr>
                <w:color w:val="000000"/>
              </w:rPr>
              <w:t>9,0</w:t>
            </w:r>
          </w:p>
        </w:tc>
      </w:tr>
    </w:tbl>
    <w:p w:rsidR="002561D6" w:rsidRPr="009B0B8C" w:rsidRDefault="002561D6" w:rsidP="00630C3D">
      <w:pPr>
        <w:jc w:val="right"/>
      </w:pPr>
    </w:p>
    <w:p w:rsidR="002561D6" w:rsidRDefault="002561D6" w:rsidP="00630C3D">
      <w:pPr>
        <w:jc w:val="right"/>
      </w:pPr>
    </w:p>
    <w:p w:rsidR="00763E7B" w:rsidRDefault="00763E7B" w:rsidP="00630C3D">
      <w:pPr>
        <w:jc w:val="right"/>
      </w:pPr>
    </w:p>
    <w:p w:rsidR="00763E7B" w:rsidRDefault="00763E7B" w:rsidP="00630C3D">
      <w:pPr>
        <w:jc w:val="right"/>
      </w:pPr>
    </w:p>
    <w:p w:rsidR="00763E7B" w:rsidRDefault="00763E7B" w:rsidP="00630C3D">
      <w:pPr>
        <w:jc w:val="right"/>
      </w:pPr>
    </w:p>
    <w:p w:rsidR="00763E7B" w:rsidRDefault="00763E7B" w:rsidP="00630C3D">
      <w:pPr>
        <w:jc w:val="right"/>
      </w:pPr>
    </w:p>
    <w:p w:rsidR="00763E7B" w:rsidRDefault="00763E7B" w:rsidP="00630C3D">
      <w:pPr>
        <w:jc w:val="right"/>
      </w:pPr>
    </w:p>
    <w:p w:rsidR="00763E7B" w:rsidRDefault="00763E7B" w:rsidP="00630C3D">
      <w:pPr>
        <w:jc w:val="right"/>
      </w:pPr>
    </w:p>
    <w:p w:rsidR="00763E7B" w:rsidRDefault="00763E7B" w:rsidP="00630C3D">
      <w:pPr>
        <w:jc w:val="right"/>
      </w:pPr>
    </w:p>
    <w:p w:rsidR="00763E7B" w:rsidRDefault="00763E7B" w:rsidP="00630C3D">
      <w:pPr>
        <w:jc w:val="right"/>
      </w:pPr>
    </w:p>
    <w:p w:rsidR="00763E7B" w:rsidRDefault="00763E7B" w:rsidP="00630C3D">
      <w:pPr>
        <w:jc w:val="right"/>
      </w:pPr>
    </w:p>
    <w:p w:rsidR="00763E7B" w:rsidRDefault="00763E7B" w:rsidP="00630C3D">
      <w:pPr>
        <w:jc w:val="right"/>
      </w:pPr>
    </w:p>
    <w:p w:rsidR="00763E7B" w:rsidRDefault="00763E7B" w:rsidP="00630C3D">
      <w:pPr>
        <w:jc w:val="right"/>
      </w:pPr>
    </w:p>
    <w:p w:rsidR="00763E7B" w:rsidRPr="009B0B8C" w:rsidRDefault="00763E7B" w:rsidP="00630C3D">
      <w:pPr>
        <w:jc w:val="right"/>
      </w:pPr>
    </w:p>
    <w:p w:rsidR="002561D6" w:rsidRPr="009B0B8C" w:rsidRDefault="002561D6" w:rsidP="00630C3D">
      <w:pPr>
        <w:jc w:val="right"/>
      </w:pPr>
    </w:p>
    <w:p w:rsidR="002561D6" w:rsidRPr="009B0B8C" w:rsidRDefault="002561D6" w:rsidP="00630C3D">
      <w:pPr>
        <w:jc w:val="right"/>
      </w:pPr>
    </w:p>
    <w:p w:rsidR="006F11FA" w:rsidRPr="009B0B8C" w:rsidRDefault="006F11FA" w:rsidP="00630C3D">
      <w:pPr>
        <w:jc w:val="right"/>
      </w:pPr>
    </w:p>
    <w:p w:rsidR="005F53BD" w:rsidRPr="009B0B8C" w:rsidRDefault="005F53BD" w:rsidP="00630C3D">
      <w:pPr>
        <w:jc w:val="right"/>
      </w:pPr>
      <w:r w:rsidRPr="009B0B8C">
        <w:t xml:space="preserve">Приложение </w:t>
      </w:r>
      <w:r w:rsidR="00B0604F" w:rsidRPr="009B0B8C">
        <w:t>6</w:t>
      </w:r>
    </w:p>
    <w:p w:rsidR="005F53BD" w:rsidRPr="009B0B8C" w:rsidRDefault="005F53BD" w:rsidP="005F53BD">
      <w:pPr>
        <w:jc w:val="right"/>
      </w:pPr>
      <w:r w:rsidRPr="009B0B8C">
        <w:t xml:space="preserve">к </w:t>
      </w:r>
      <w:r w:rsidR="001D41B0" w:rsidRPr="009B0B8C">
        <w:t xml:space="preserve"> </w:t>
      </w:r>
      <w:r w:rsidRPr="009B0B8C">
        <w:t>решени</w:t>
      </w:r>
      <w:r w:rsidR="00E674F2">
        <w:t>ю</w:t>
      </w:r>
      <w:r w:rsidRPr="009B0B8C">
        <w:t xml:space="preserve"> земского собрания</w:t>
      </w:r>
    </w:p>
    <w:p w:rsidR="005F53BD" w:rsidRPr="009B0B8C" w:rsidRDefault="005F53BD" w:rsidP="005F53BD">
      <w:pPr>
        <w:jc w:val="right"/>
      </w:pPr>
      <w:r w:rsidRPr="009B0B8C">
        <w:t>Теребренского сельского поселения</w:t>
      </w:r>
    </w:p>
    <w:p w:rsidR="00890DF7" w:rsidRPr="009B0B8C" w:rsidRDefault="005F53BD" w:rsidP="00FC361D">
      <w:pPr>
        <w:jc w:val="right"/>
      </w:pPr>
      <w:r w:rsidRPr="009B0B8C">
        <w:t xml:space="preserve">от </w:t>
      </w:r>
      <w:r w:rsidR="0003401A">
        <w:t>15</w:t>
      </w:r>
      <w:r w:rsidR="009C2A0C" w:rsidRPr="009B0B8C">
        <w:t xml:space="preserve"> </w:t>
      </w:r>
      <w:r w:rsidR="00DA5B17">
        <w:t>апреля</w:t>
      </w:r>
      <w:r w:rsidR="009C2A0C" w:rsidRPr="009B0B8C">
        <w:t xml:space="preserve"> 20</w:t>
      </w:r>
      <w:r w:rsidR="005533E8" w:rsidRPr="009B0B8C">
        <w:t>2</w:t>
      </w:r>
      <w:r w:rsidR="003A4F24" w:rsidRPr="009B0B8C">
        <w:t>2</w:t>
      </w:r>
      <w:r w:rsidR="00285395" w:rsidRPr="009B0B8C">
        <w:t xml:space="preserve">  </w:t>
      </w:r>
      <w:r w:rsidR="005B3CAD" w:rsidRPr="009B0B8C">
        <w:t>года</w:t>
      </w:r>
      <w:r w:rsidRPr="009B0B8C">
        <w:t xml:space="preserve"> №</w:t>
      </w:r>
      <w:r w:rsidR="00DA5B17">
        <w:t>1</w:t>
      </w:r>
      <w:r w:rsidR="0003401A">
        <w:t>1</w:t>
      </w:r>
    </w:p>
    <w:p w:rsidR="00FC361D" w:rsidRPr="009B0B8C" w:rsidRDefault="00FC361D" w:rsidP="00FC361D">
      <w:pPr>
        <w:jc w:val="right"/>
      </w:pPr>
    </w:p>
    <w:p w:rsidR="005F53BD" w:rsidRPr="009B0B8C" w:rsidRDefault="005F53BD"/>
    <w:tbl>
      <w:tblPr>
        <w:tblpPr w:leftFromText="180" w:rightFromText="180" w:vertAnchor="text" w:horzAnchor="margin" w:tblpX="-34" w:tblpY="-351"/>
        <w:tblW w:w="9880" w:type="dxa"/>
        <w:tblLayout w:type="fixed"/>
        <w:tblLook w:val="04A0"/>
      </w:tblPr>
      <w:tblGrid>
        <w:gridCol w:w="9880"/>
      </w:tblGrid>
      <w:tr w:rsidR="005F53BD" w:rsidRPr="009B0B8C" w:rsidTr="00FC361D">
        <w:trPr>
          <w:trHeight w:val="1557"/>
        </w:trPr>
        <w:tc>
          <w:tcPr>
            <w:tcW w:w="9880" w:type="dxa"/>
            <w:vAlign w:val="bottom"/>
          </w:tcPr>
          <w:p w:rsidR="005F53BD" w:rsidRPr="009B0B8C" w:rsidRDefault="005F53BD" w:rsidP="001D41B0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 и группам видов расходов классификации расходов бюджета за 20</w:t>
            </w:r>
            <w:r w:rsidR="003A4F24" w:rsidRPr="009B0B8C">
              <w:rPr>
                <w:b/>
                <w:bCs/>
              </w:rPr>
              <w:t>21</w:t>
            </w:r>
            <w:r w:rsidRPr="009B0B8C">
              <w:rPr>
                <w:b/>
                <w:bCs/>
              </w:rPr>
              <w:t xml:space="preserve"> год</w:t>
            </w:r>
          </w:p>
        </w:tc>
      </w:tr>
    </w:tbl>
    <w:p w:rsidR="006E6872" w:rsidRPr="009B0B8C" w:rsidRDefault="006E6872" w:rsidP="006E6872">
      <w:pPr>
        <w:rPr>
          <w:vanish/>
        </w:rPr>
      </w:pPr>
    </w:p>
    <w:tbl>
      <w:tblPr>
        <w:tblW w:w="10316" w:type="dxa"/>
        <w:tblInd w:w="93" w:type="dxa"/>
        <w:tblLayout w:type="fixed"/>
        <w:tblLook w:val="0000"/>
      </w:tblPr>
      <w:tblGrid>
        <w:gridCol w:w="3435"/>
        <w:gridCol w:w="975"/>
        <w:gridCol w:w="1134"/>
        <w:gridCol w:w="1701"/>
        <w:gridCol w:w="1275"/>
        <w:gridCol w:w="1560"/>
        <w:gridCol w:w="236"/>
      </w:tblGrid>
      <w:tr w:rsidR="00316667" w:rsidRPr="009B0B8C" w:rsidTr="003A4F24">
        <w:trPr>
          <w:gridAfter w:val="1"/>
          <w:wAfter w:w="236" w:type="dxa"/>
          <w:trHeight w:val="94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</w:pPr>
            <w:r w:rsidRPr="009B0B8C">
              <w:t>Наименование КЦСР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</w:pPr>
            <w:r w:rsidRPr="009B0B8C"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</w:pPr>
            <w:r w:rsidRPr="009B0B8C"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</w:pPr>
            <w:r w:rsidRPr="009B0B8C"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</w:pPr>
            <w:r w:rsidRPr="009B0B8C"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1B5C30">
            <w:pPr>
              <w:jc w:val="center"/>
            </w:pPr>
            <w:r w:rsidRPr="009B0B8C">
              <w:t xml:space="preserve">Сумма </w:t>
            </w:r>
            <w:r w:rsidR="001B5C30" w:rsidRPr="009B0B8C">
              <w:t>з</w:t>
            </w:r>
            <w:r w:rsidRPr="009B0B8C">
              <w:t>а 202</w:t>
            </w:r>
            <w:r w:rsidR="001B5C30" w:rsidRPr="009B0B8C">
              <w:t>1</w:t>
            </w:r>
            <w:r w:rsidRPr="009B0B8C">
              <w:t xml:space="preserve"> год</w:t>
            </w:r>
          </w:p>
        </w:tc>
      </w:tr>
      <w:tr w:rsidR="00316667" w:rsidRPr="009B0B8C" w:rsidTr="003A4F24">
        <w:trPr>
          <w:gridAfter w:val="1"/>
          <w:wAfter w:w="236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6</w:t>
            </w:r>
          </w:p>
        </w:tc>
      </w:tr>
      <w:tr w:rsidR="00316667" w:rsidRPr="009B0B8C" w:rsidTr="003A4F24">
        <w:trPr>
          <w:gridAfter w:val="1"/>
          <w:wAfter w:w="236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both"/>
              <w:rPr>
                <w:b/>
                <w:bCs/>
              </w:rPr>
            </w:pPr>
            <w:r w:rsidRPr="009B0B8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A4F24" w:rsidP="001B5C30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2328,</w:t>
            </w:r>
            <w:r w:rsidR="001B5C30" w:rsidRPr="009B0B8C">
              <w:rPr>
                <w:b/>
                <w:bCs/>
              </w:rPr>
              <w:t>4</w:t>
            </w:r>
          </w:p>
        </w:tc>
      </w:tr>
      <w:tr w:rsidR="00316667" w:rsidRPr="009B0B8C" w:rsidTr="003A4F24">
        <w:trPr>
          <w:gridAfter w:val="1"/>
          <w:wAfter w:w="236" w:type="dxa"/>
          <w:trHeight w:val="126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both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A4F24" w:rsidP="001B5C30">
            <w:pPr>
              <w:jc w:val="right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2328</w:t>
            </w:r>
            <w:r w:rsidR="001B5C30" w:rsidRPr="009B0B8C">
              <w:rPr>
                <w:b/>
                <w:bCs/>
              </w:rPr>
              <w:t>,4</w:t>
            </w:r>
          </w:p>
        </w:tc>
      </w:tr>
      <w:tr w:rsidR="00316667" w:rsidRPr="009B0B8C" w:rsidTr="003A4F24">
        <w:trPr>
          <w:gridAfter w:val="1"/>
          <w:wAfter w:w="236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both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Непрограммная часть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A4F24" w:rsidP="001B5C30">
            <w:pPr>
              <w:jc w:val="right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2328,</w:t>
            </w:r>
            <w:r w:rsidR="001B5C30" w:rsidRPr="009B0B8C">
              <w:rPr>
                <w:b/>
                <w:bCs/>
              </w:rPr>
              <w:t>4</w:t>
            </w:r>
          </w:p>
        </w:tc>
      </w:tr>
      <w:tr w:rsidR="00316667" w:rsidRPr="009B0B8C" w:rsidTr="003A4F24">
        <w:trPr>
          <w:gridAfter w:val="1"/>
          <w:wAfter w:w="236" w:type="dxa"/>
          <w:trHeight w:val="55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both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Непрограммное направление деятельности "Реализация функций органов местного самоуправления Теребренского сельского поселения Краснояружского района"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99 9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A4F24" w:rsidP="001B5C30">
            <w:pPr>
              <w:jc w:val="right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2328,</w:t>
            </w:r>
            <w:r w:rsidR="001B5C30" w:rsidRPr="009B0B8C">
              <w:rPr>
                <w:b/>
                <w:bCs/>
              </w:rPr>
              <w:t>4</w:t>
            </w:r>
          </w:p>
        </w:tc>
      </w:tr>
      <w:tr w:rsidR="00316667" w:rsidRPr="009B0B8C" w:rsidTr="003A4F24">
        <w:trPr>
          <w:gridAfter w:val="1"/>
          <w:wAfter w:w="236" w:type="dxa"/>
          <w:trHeight w:val="69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both"/>
              <w:outlineLvl w:val="1"/>
            </w:pPr>
            <w:r w:rsidRPr="009B0B8C"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outlineLvl w:val="1"/>
            </w:pPr>
            <w:r w:rsidRPr="009B0B8C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outlineLvl w:val="1"/>
            </w:pPr>
            <w:r w:rsidRPr="009B0B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outlineLvl w:val="1"/>
            </w:pPr>
            <w:r w:rsidRPr="009B0B8C">
              <w:t>99 9 00 00190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outlineLvl w:val="1"/>
            </w:pPr>
            <w:r w:rsidRPr="009B0B8C"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A4F24" w:rsidP="000D09AA">
            <w:pPr>
              <w:jc w:val="right"/>
              <w:outlineLvl w:val="1"/>
            </w:pPr>
            <w:r w:rsidRPr="009B0B8C">
              <w:t>847,9</w:t>
            </w:r>
          </w:p>
        </w:tc>
      </w:tr>
      <w:tr w:rsidR="00316667" w:rsidRPr="009B0B8C" w:rsidTr="003A4F24">
        <w:trPr>
          <w:gridAfter w:val="1"/>
          <w:wAfter w:w="236" w:type="dxa"/>
          <w:trHeight w:val="94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both"/>
              <w:outlineLvl w:val="1"/>
            </w:pPr>
            <w:r w:rsidRPr="009B0B8C">
              <w:t>Обеспечение функций органов местного самоуправления (Закупка товаров, работ и услуг для государственных нужд)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outlineLvl w:val="1"/>
            </w:pPr>
            <w:r w:rsidRPr="009B0B8C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outlineLvl w:val="1"/>
            </w:pPr>
            <w:r w:rsidRPr="009B0B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outlineLvl w:val="1"/>
            </w:pPr>
            <w:r w:rsidRPr="009B0B8C">
              <w:t>99 9 00 00190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outlineLvl w:val="1"/>
            </w:pPr>
            <w:r w:rsidRPr="009B0B8C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A4F24" w:rsidP="000D09AA">
            <w:pPr>
              <w:jc w:val="right"/>
              <w:outlineLvl w:val="1"/>
            </w:pPr>
            <w:r w:rsidRPr="009B0B8C">
              <w:t>685,5</w:t>
            </w:r>
          </w:p>
        </w:tc>
      </w:tr>
      <w:tr w:rsidR="00316667" w:rsidRPr="009B0B8C" w:rsidTr="003A4F24">
        <w:trPr>
          <w:gridAfter w:val="1"/>
          <w:wAfter w:w="236" w:type="dxa"/>
          <w:trHeight w:val="94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both"/>
              <w:outlineLvl w:val="1"/>
            </w:pPr>
            <w:r w:rsidRPr="009B0B8C"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outlineLvl w:val="1"/>
            </w:pPr>
            <w:r w:rsidRPr="009B0B8C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outlineLvl w:val="1"/>
            </w:pPr>
            <w:r w:rsidRPr="009B0B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outlineLvl w:val="1"/>
            </w:pPr>
            <w:r w:rsidRPr="009B0B8C">
              <w:t>99 9 00 00190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outlineLvl w:val="1"/>
            </w:pPr>
            <w:r w:rsidRPr="009B0B8C"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1B5C30" w:rsidP="000D09AA">
            <w:pPr>
              <w:jc w:val="right"/>
              <w:outlineLvl w:val="1"/>
            </w:pPr>
            <w:r w:rsidRPr="009B0B8C">
              <w:t>22,9</w:t>
            </w:r>
          </w:p>
        </w:tc>
      </w:tr>
      <w:tr w:rsidR="00316667" w:rsidRPr="009B0B8C" w:rsidTr="003A4F24">
        <w:trPr>
          <w:gridAfter w:val="1"/>
          <w:wAfter w:w="236" w:type="dxa"/>
          <w:trHeight w:val="220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both"/>
              <w:outlineLvl w:val="1"/>
            </w:pPr>
            <w:r w:rsidRPr="009B0B8C">
              <w:lastRenderedPageBreak/>
              <w:t>Расходы на выплаты по оплате труда главы местной администрации муниципального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outlineLvl w:val="1"/>
            </w:pPr>
            <w:r w:rsidRPr="009B0B8C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outlineLvl w:val="1"/>
            </w:pPr>
            <w:r w:rsidRPr="009B0B8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outlineLvl w:val="1"/>
            </w:pPr>
            <w:r w:rsidRPr="009B0B8C">
              <w:t>99 9 00 00220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outlineLvl w:val="1"/>
            </w:pPr>
            <w:r w:rsidRPr="009B0B8C"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A4F24" w:rsidP="000D09AA">
            <w:pPr>
              <w:jc w:val="right"/>
              <w:outlineLvl w:val="1"/>
            </w:pPr>
            <w:r w:rsidRPr="009B0B8C">
              <w:t>772,1</w:t>
            </w:r>
          </w:p>
        </w:tc>
      </w:tr>
      <w:tr w:rsidR="00316667" w:rsidRPr="009B0B8C" w:rsidTr="003A4F24">
        <w:trPr>
          <w:gridAfter w:val="1"/>
          <w:wAfter w:w="236" w:type="dxa"/>
          <w:trHeight w:val="88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both"/>
              <w:rPr>
                <w:b/>
                <w:bCs/>
              </w:rPr>
            </w:pPr>
            <w:r w:rsidRPr="009B0B8C">
              <w:rPr>
                <w:b/>
                <w:bCs/>
              </w:rPr>
              <w:t>Национальная оборона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A4F24" w:rsidP="000D09AA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91,0</w:t>
            </w:r>
          </w:p>
        </w:tc>
      </w:tr>
      <w:tr w:rsidR="00316667" w:rsidRPr="009B0B8C" w:rsidTr="003A4F24">
        <w:trPr>
          <w:gridAfter w:val="1"/>
          <w:wAfter w:w="236" w:type="dxa"/>
          <w:trHeight w:val="126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both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A4F24" w:rsidP="000D09AA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91,0</w:t>
            </w:r>
          </w:p>
        </w:tc>
      </w:tr>
      <w:tr w:rsidR="00316667" w:rsidRPr="009B0B8C" w:rsidTr="003A4F24">
        <w:trPr>
          <w:gridAfter w:val="1"/>
          <w:wAfter w:w="236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both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Непрограммная часть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A4F24" w:rsidP="000D09AA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91,0</w:t>
            </w:r>
          </w:p>
        </w:tc>
      </w:tr>
      <w:tr w:rsidR="00316667" w:rsidRPr="009B0B8C" w:rsidTr="003A4F24">
        <w:trPr>
          <w:gridAfter w:val="1"/>
          <w:wAfter w:w="236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both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Непрограммное направление деятельности "Реализация функций органов местного самоуправления Теребренского сельского поселения Краснояружского района"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99 9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A4F24" w:rsidP="000D09AA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91,0</w:t>
            </w:r>
          </w:p>
        </w:tc>
      </w:tr>
      <w:tr w:rsidR="00316667" w:rsidRPr="009B0B8C" w:rsidTr="003A4F24">
        <w:trPr>
          <w:gridAfter w:val="1"/>
          <w:wAfter w:w="236" w:type="dxa"/>
          <w:trHeight w:val="126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both"/>
              <w:outlineLvl w:val="1"/>
            </w:pPr>
            <w:r w:rsidRPr="009B0B8C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outlineLvl w:val="1"/>
            </w:pPr>
            <w:r w:rsidRPr="009B0B8C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outlineLvl w:val="1"/>
            </w:pPr>
            <w:r w:rsidRPr="009B0B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outlineLvl w:val="1"/>
            </w:pPr>
            <w:r w:rsidRPr="009B0B8C">
              <w:t>99 9 00 51180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outlineLvl w:val="1"/>
            </w:pPr>
            <w:r w:rsidRPr="009B0B8C"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A4F24" w:rsidP="000D09AA">
            <w:pPr>
              <w:jc w:val="right"/>
              <w:outlineLvl w:val="1"/>
            </w:pPr>
            <w:r w:rsidRPr="009B0B8C">
              <w:t>86,0</w:t>
            </w:r>
          </w:p>
        </w:tc>
      </w:tr>
      <w:tr w:rsidR="00316667" w:rsidRPr="009B0B8C" w:rsidTr="003A4F24">
        <w:trPr>
          <w:gridAfter w:val="1"/>
          <w:wAfter w:w="236" w:type="dxa"/>
          <w:trHeight w:val="189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both"/>
              <w:outlineLvl w:val="1"/>
            </w:pPr>
            <w:r w:rsidRPr="009B0B8C"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нужд)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outlineLvl w:val="1"/>
            </w:pPr>
            <w:r w:rsidRPr="009B0B8C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outlineLvl w:val="1"/>
            </w:pPr>
            <w:r w:rsidRPr="009B0B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outlineLvl w:val="1"/>
            </w:pPr>
            <w:r w:rsidRPr="009B0B8C">
              <w:t>99 9 00 51180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16667" w:rsidP="000D09AA">
            <w:pPr>
              <w:jc w:val="center"/>
              <w:outlineLvl w:val="1"/>
            </w:pPr>
            <w:r w:rsidRPr="009B0B8C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67" w:rsidRPr="009B0B8C" w:rsidRDefault="003A4F24" w:rsidP="000D09AA">
            <w:pPr>
              <w:jc w:val="right"/>
              <w:outlineLvl w:val="1"/>
            </w:pPr>
            <w:r w:rsidRPr="009B0B8C">
              <w:t>5,0</w:t>
            </w:r>
          </w:p>
        </w:tc>
      </w:tr>
      <w:tr w:rsidR="00BD3405" w:rsidRPr="009B0B8C" w:rsidTr="003A4F24">
        <w:trPr>
          <w:gridAfter w:val="1"/>
          <w:wAfter w:w="236" w:type="dxa"/>
          <w:trHeight w:val="94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C2181D">
            <w:pPr>
              <w:jc w:val="both"/>
              <w:rPr>
                <w:b/>
                <w:bCs/>
              </w:rPr>
            </w:pPr>
            <w:r w:rsidRPr="009B0B8C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26,0</w:t>
            </w:r>
          </w:p>
        </w:tc>
      </w:tr>
      <w:tr w:rsidR="00BD3405" w:rsidRPr="009B0B8C" w:rsidTr="003A4F24">
        <w:trPr>
          <w:gridAfter w:val="1"/>
          <w:wAfter w:w="236" w:type="dxa"/>
          <w:trHeight w:val="94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C2181D">
            <w:pPr>
              <w:jc w:val="both"/>
              <w:rPr>
                <w:b/>
                <w:bCs/>
              </w:rPr>
            </w:pPr>
            <w:r w:rsidRPr="009B0B8C"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26,0</w:t>
            </w:r>
          </w:p>
        </w:tc>
      </w:tr>
      <w:tr w:rsidR="00BD3405" w:rsidRPr="009B0B8C" w:rsidTr="003A4F24">
        <w:trPr>
          <w:gridAfter w:val="1"/>
          <w:wAfter w:w="236" w:type="dxa"/>
          <w:trHeight w:val="94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C2181D">
            <w:pPr>
              <w:jc w:val="both"/>
              <w:rPr>
                <w:b/>
                <w:bCs/>
              </w:rPr>
            </w:pPr>
            <w:r w:rsidRPr="009B0B8C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26,0</w:t>
            </w:r>
          </w:p>
        </w:tc>
      </w:tr>
      <w:tr w:rsidR="00BD3405" w:rsidRPr="009B0B8C" w:rsidTr="003A4F24">
        <w:trPr>
          <w:gridAfter w:val="1"/>
          <w:wAfter w:w="236" w:type="dxa"/>
          <w:trHeight w:val="94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C2181D">
            <w:pPr>
              <w:jc w:val="both"/>
              <w:rPr>
                <w:b/>
                <w:bCs/>
              </w:rPr>
            </w:pPr>
            <w:r w:rsidRPr="009B0B8C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99 9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26,0</w:t>
            </w:r>
          </w:p>
        </w:tc>
      </w:tr>
      <w:tr w:rsidR="00BD3405" w:rsidRPr="009B0B8C" w:rsidTr="003A4F24">
        <w:trPr>
          <w:gridAfter w:val="1"/>
          <w:wAfter w:w="236" w:type="dxa"/>
          <w:trHeight w:val="94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both"/>
              <w:rPr>
                <w:b/>
                <w:bCs/>
              </w:rPr>
            </w:pPr>
            <w:r w:rsidRPr="009B0B8C">
              <w:rPr>
                <w:b/>
                <w:bCs/>
              </w:rPr>
              <w:t>Прочая закупка товаров, работ и услуг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rPr>
                <w:bCs/>
              </w:rPr>
            </w:pPr>
            <w:r w:rsidRPr="009B0B8C"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rPr>
                <w:bCs/>
              </w:rPr>
            </w:pPr>
            <w:r w:rsidRPr="009B0B8C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rPr>
                <w:bCs/>
              </w:rPr>
            </w:pPr>
            <w:r w:rsidRPr="009B0B8C">
              <w:rPr>
                <w:bCs/>
              </w:rPr>
              <w:t>99 9 00 20850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rPr>
                <w:bCs/>
              </w:rPr>
            </w:pPr>
            <w:r w:rsidRPr="009B0B8C">
              <w:rPr>
                <w:bCs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right"/>
              <w:rPr>
                <w:bCs/>
              </w:rPr>
            </w:pPr>
            <w:r w:rsidRPr="009B0B8C">
              <w:rPr>
                <w:bCs/>
              </w:rPr>
              <w:t>26,0</w:t>
            </w:r>
          </w:p>
        </w:tc>
      </w:tr>
      <w:tr w:rsidR="00BD3405" w:rsidRPr="009B0B8C" w:rsidTr="003A4F24">
        <w:trPr>
          <w:gridAfter w:val="1"/>
          <w:wAfter w:w="236" w:type="dxa"/>
          <w:trHeight w:val="94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both"/>
              <w:rPr>
                <w:b/>
                <w:bCs/>
              </w:rPr>
            </w:pPr>
            <w:r w:rsidRPr="009B0B8C">
              <w:rPr>
                <w:b/>
                <w:bCs/>
              </w:rPr>
              <w:t>Национальная экономика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1484,6</w:t>
            </w:r>
          </w:p>
        </w:tc>
      </w:tr>
      <w:tr w:rsidR="00BD3405" w:rsidRPr="009B0B8C" w:rsidTr="003A4F24">
        <w:trPr>
          <w:gridAfter w:val="1"/>
          <w:wAfter w:w="236" w:type="dxa"/>
          <w:trHeight w:val="15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both"/>
              <w:outlineLvl w:val="1"/>
              <w:rPr>
                <w:b/>
                <w:bCs/>
              </w:rPr>
            </w:pPr>
            <w:r w:rsidRPr="009B0B8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1"/>
              <w:rPr>
                <w:b/>
                <w:bCs/>
              </w:rPr>
            </w:pPr>
            <w:r w:rsidRPr="009B0B8C">
              <w:rPr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1"/>
              <w:rPr>
                <w:b/>
                <w:bCs/>
              </w:rPr>
            </w:pPr>
            <w:r w:rsidRPr="009B0B8C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outlineLvl w:val="1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1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1114,5</w:t>
            </w:r>
          </w:p>
        </w:tc>
      </w:tr>
      <w:tr w:rsidR="00BD3405" w:rsidRPr="009B0B8C" w:rsidTr="003A4F24">
        <w:trPr>
          <w:gridAfter w:val="1"/>
          <w:wAfter w:w="236" w:type="dxa"/>
          <w:trHeight w:val="6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both"/>
              <w:outlineLvl w:val="1"/>
              <w:rPr>
                <w:b/>
                <w:bCs/>
              </w:rPr>
            </w:pPr>
            <w:r w:rsidRPr="009B0B8C">
              <w:rPr>
                <w:b/>
                <w:bCs/>
              </w:rPr>
              <w:t>Муниципальная программа Теребренского сельского поселения "Социально-экономическое развитие Теребренского сельского поселения"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1"/>
              <w:rPr>
                <w:b/>
                <w:bCs/>
              </w:rPr>
            </w:pPr>
            <w:r w:rsidRPr="009B0B8C">
              <w:rPr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1"/>
              <w:rPr>
                <w:b/>
                <w:bCs/>
              </w:rPr>
            </w:pPr>
            <w:r w:rsidRPr="009B0B8C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outlineLvl w:val="1"/>
              <w:rPr>
                <w:b/>
                <w:bCs/>
              </w:rPr>
            </w:pPr>
            <w:r w:rsidRPr="009B0B8C">
              <w:rPr>
                <w:b/>
                <w:bCs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1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1114,5</w:t>
            </w:r>
          </w:p>
        </w:tc>
      </w:tr>
      <w:tr w:rsidR="00BD3405" w:rsidRPr="009B0B8C" w:rsidTr="003A4F24">
        <w:trPr>
          <w:gridAfter w:val="1"/>
          <w:wAfter w:w="236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both"/>
              <w:outlineLvl w:val="1"/>
              <w:rPr>
                <w:b/>
                <w:bCs/>
              </w:rPr>
            </w:pPr>
            <w:r w:rsidRPr="009B0B8C">
              <w:rPr>
                <w:b/>
                <w:bCs/>
              </w:rPr>
              <w:t>Подпрограмма "Развитие жилищно - коммунального хозяйства поселения" муниципальной программы Теребренского сельского поселения "Социально-экономическое развитие Теребренского сельского поселения"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1"/>
              <w:rPr>
                <w:b/>
                <w:bCs/>
              </w:rPr>
            </w:pPr>
            <w:r w:rsidRPr="009B0B8C">
              <w:rPr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1"/>
              <w:rPr>
                <w:b/>
                <w:bCs/>
              </w:rPr>
            </w:pPr>
            <w:r w:rsidRPr="009B0B8C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outlineLvl w:val="1"/>
              <w:rPr>
                <w:b/>
                <w:bCs/>
              </w:rPr>
            </w:pPr>
            <w:r w:rsidRPr="009B0B8C">
              <w:rPr>
                <w:b/>
                <w:bCs/>
              </w:rPr>
              <w:t>01 1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1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1114,5</w:t>
            </w:r>
          </w:p>
        </w:tc>
      </w:tr>
      <w:tr w:rsidR="00BD3405" w:rsidRPr="009B0B8C" w:rsidTr="003A4F24">
        <w:trPr>
          <w:gridAfter w:val="1"/>
          <w:wAfter w:w="236" w:type="dxa"/>
          <w:trHeight w:val="34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both"/>
              <w:outlineLvl w:val="1"/>
              <w:rPr>
                <w:b/>
                <w:bCs/>
              </w:rPr>
            </w:pPr>
            <w:r w:rsidRPr="009B0B8C">
              <w:rPr>
                <w:b/>
                <w:bCs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1"/>
              <w:rPr>
                <w:b/>
                <w:bCs/>
              </w:rPr>
            </w:pPr>
            <w:r w:rsidRPr="009B0B8C">
              <w:rPr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1"/>
              <w:rPr>
                <w:b/>
                <w:bCs/>
              </w:rPr>
            </w:pPr>
            <w:r w:rsidRPr="009B0B8C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outlineLvl w:val="1"/>
              <w:rPr>
                <w:b/>
                <w:bCs/>
              </w:rPr>
            </w:pPr>
            <w:r w:rsidRPr="009B0B8C">
              <w:rPr>
                <w:b/>
                <w:bCs/>
              </w:rPr>
              <w:t>01 1 02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1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1114,5</w:t>
            </w:r>
          </w:p>
        </w:tc>
      </w:tr>
      <w:tr w:rsidR="00BD3405" w:rsidRPr="009B0B8C" w:rsidTr="003A4F24">
        <w:trPr>
          <w:gridAfter w:val="1"/>
          <w:wAfter w:w="236" w:type="dxa"/>
          <w:trHeight w:val="189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both"/>
              <w:outlineLvl w:val="1"/>
            </w:pPr>
            <w:r w:rsidRPr="009B0B8C">
              <w:lastRenderedPageBreak/>
              <w:t>Межбюджетные трансферты на содержание и ремонт автомобильных дорог общего пользования местного значения за счет средств бюджета района (Закупка товаров, работ и услуг для государственных нужд)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1"/>
            </w:pPr>
            <w:r w:rsidRPr="009B0B8C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1"/>
            </w:pPr>
            <w:r w:rsidRPr="009B0B8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1"/>
            </w:pPr>
            <w:r w:rsidRPr="009B0B8C">
              <w:t>01 1 02 80570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1"/>
            </w:pPr>
            <w:r w:rsidRPr="009B0B8C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right"/>
              <w:rPr>
                <w:bCs/>
              </w:rPr>
            </w:pPr>
            <w:r w:rsidRPr="009B0B8C">
              <w:rPr>
                <w:bCs/>
              </w:rPr>
              <w:t>1114,5</w:t>
            </w:r>
          </w:p>
        </w:tc>
      </w:tr>
      <w:tr w:rsidR="00BD3405" w:rsidRPr="009B0B8C" w:rsidTr="003A4F24">
        <w:trPr>
          <w:gridAfter w:val="1"/>
          <w:wAfter w:w="236" w:type="dxa"/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405" w:rsidRPr="009B0B8C" w:rsidRDefault="00BD3405" w:rsidP="000D09A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B0B8C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405" w:rsidRPr="009B0B8C" w:rsidRDefault="00BD3405" w:rsidP="000D09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B0B8C">
              <w:rPr>
                <w:b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405" w:rsidRPr="009B0B8C" w:rsidRDefault="00BD3405" w:rsidP="000D09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B0B8C">
              <w:rPr>
                <w:b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405" w:rsidRPr="009B0B8C" w:rsidRDefault="00BD3405" w:rsidP="000D09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405" w:rsidRPr="009B0B8C" w:rsidRDefault="00BD3405" w:rsidP="000D09A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405" w:rsidRPr="009B0B8C" w:rsidRDefault="00BD3405" w:rsidP="00763E7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9B0B8C">
              <w:rPr>
                <w:b/>
                <w:color w:val="000000"/>
              </w:rPr>
              <w:t>370,1</w:t>
            </w:r>
          </w:p>
        </w:tc>
      </w:tr>
      <w:tr w:rsidR="00BD3405" w:rsidRPr="009B0B8C" w:rsidTr="003A4F24">
        <w:trPr>
          <w:gridAfter w:val="1"/>
          <w:wAfter w:w="236" w:type="dxa"/>
          <w:trHeight w:val="64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405" w:rsidRPr="009B0B8C" w:rsidRDefault="00BD3405" w:rsidP="000D09A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B0B8C">
              <w:rPr>
                <w:b/>
                <w:color w:val="000000"/>
              </w:rPr>
              <w:t>Непрограммная часть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405" w:rsidRPr="009B0B8C" w:rsidRDefault="00BD3405" w:rsidP="000D09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B0B8C">
              <w:rPr>
                <w:b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405" w:rsidRPr="009B0B8C" w:rsidRDefault="00BD3405" w:rsidP="000D09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B0B8C">
              <w:rPr>
                <w:b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405" w:rsidRPr="009B0B8C" w:rsidRDefault="00BD3405" w:rsidP="000D09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B0B8C">
              <w:rPr>
                <w:b/>
                <w:color w:val="000000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405" w:rsidRPr="009B0B8C" w:rsidRDefault="00BD3405" w:rsidP="000D09A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405" w:rsidRPr="009B0B8C" w:rsidRDefault="00BD3405" w:rsidP="00763E7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9B0B8C">
              <w:rPr>
                <w:b/>
                <w:color w:val="000000"/>
              </w:rPr>
              <w:t>370,1</w:t>
            </w:r>
          </w:p>
        </w:tc>
      </w:tr>
      <w:tr w:rsidR="00BD3405" w:rsidRPr="009B0B8C" w:rsidTr="003A4F24">
        <w:trPr>
          <w:gridAfter w:val="1"/>
          <w:wAfter w:w="236" w:type="dxa"/>
          <w:trHeight w:val="94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405" w:rsidRPr="009B0B8C" w:rsidRDefault="00BD3405" w:rsidP="000D09A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B0B8C">
              <w:rPr>
                <w:b/>
                <w:color w:val="000000"/>
              </w:rPr>
              <w:t>Непрограммное направление деятельности “Реализация функций органов местного самоуправления Теребренского сельского поселения Краснояружского района”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405" w:rsidRPr="009B0B8C" w:rsidRDefault="00BD3405" w:rsidP="000D09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B0B8C">
              <w:rPr>
                <w:b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405" w:rsidRPr="009B0B8C" w:rsidRDefault="00BD3405" w:rsidP="000D09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B0B8C">
              <w:rPr>
                <w:b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405" w:rsidRPr="009B0B8C" w:rsidRDefault="00BD3405" w:rsidP="000D09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B0B8C">
              <w:rPr>
                <w:b/>
                <w:color w:val="000000"/>
              </w:rPr>
              <w:t>99 9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405" w:rsidRPr="009B0B8C" w:rsidRDefault="00BD3405" w:rsidP="000D09A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405" w:rsidRPr="009B0B8C" w:rsidRDefault="00BD3405" w:rsidP="00763E7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9B0B8C">
              <w:rPr>
                <w:b/>
                <w:color w:val="000000"/>
              </w:rPr>
              <w:t>370,1</w:t>
            </w:r>
          </w:p>
        </w:tc>
      </w:tr>
      <w:tr w:rsidR="00BD3405" w:rsidRPr="009B0B8C" w:rsidTr="003A4F24">
        <w:trPr>
          <w:gridAfter w:val="1"/>
          <w:wAfter w:w="236" w:type="dxa"/>
          <w:trHeight w:val="136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405" w:rsidRPr="009B0B8C" w:rsidRDefault="00BD3405" w:rsidP="000D0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0B8C">
              <w:rPr>
                <w:color w:val="000000"/>
              </w:rPr>
              <w:t>Мероприятия по управлению муниципальной собственностью, кадастровой оценке, землеустройству и землепользованию (Закупка товаров, работ и услуг для государственных нужд)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405" w:rsidRPr="009B0B8C" w:rsidRDefault="00BD3405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405" w:rsidRPr="009B0B8C" w:rsidRDefault="00BD3405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405" w:rsidRPr="009B0B8C" w:rsidRDefault="00BD3405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99 9 00 27460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405" w:rsidRPr="009B0B8C" w:rsidRDefault="00BD3405" w:rsidP="000D0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0B8C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405" w:rsidRPr="009B0B8C" w:rsidRDefault="00BD3405" w:rsidP="00763E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B0B8C">
              <w:rPr>
                <w:color w:val="000000"/>
              </w:rPr>
              <w:t>370,1</w:t>
            </w:r>
          </w:p>
        </w:tc>
      </w:tr>
      <w:tr w:rsidR="00BD3405" w:rsidRPr="009B0B8C" w:rsidTr="003A4F24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405" w:rsidRPr="009B0B8C" w:rsidRDefault="00BD3405" w:rsidP="000D0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0B8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405" w:rsidRPr="009B0B8C" w:rsidRDefault="00BD3405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405" w:rsidRPr="009B0B8C" w:rsidRDefault="00BD3405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405" w:rsidRPr="009B0B8C" w:rsidRDefault="00BD3405" w:rsidP="000D09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B8C">
              <w:rPr>
                <w:color w:val="000000"/>
              </w:rPr>
              <w:t>99 9 00 70460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405" w:rsidRPr="009B0B8C" w:rsidRDefault="00BD3405" w:rsidP="000D09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0B8C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405" w:rsidRPr="009B0B8C" w:rsidRDefault="00BD3405" w:rsidP="00763E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B0B8C">
              <w:rPr>
                <w:color w:val="000000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BD3405" w:rsidRPr="009B0B8C" w:rsidRDefault="00BD3405" w:rsidP="006E687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</w:tr>
      <w:tr w:rsidR="00BD3405" w:rsidRPr="009B0B8C" w:rsidTr="003A4F24">
        <w:trPr>
          <w:trHeight w:val="78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both"/>
              <w:rPr>
                <w:b/>
                <w:bCs/>
              </w:rPr>
            </w:pPr>
            <w:r w:rsidRPr="009B0B8C">
              <w:rPr>
                <w:b/>
                <w:bCs/>
              </w:rPr>
              <w:t>Жилищно - коммунальное хозяйство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1294,5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BD3405" w:rsidRPr="009B0B8C" w:rsidRDefault="00BD3405" w:rsidP="006E6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D3405" w:rsidRPr="009B0B8C" w:rsidTr="003A4F24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both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Благоустройство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1294,5</w:t>
            </w:r>
          </w:p>
        </w:tc>
        <w:tc>
          <w:tcPr>
            <w:tcW w:w="236" w:type="dxa"/>
            <w:shd w:val="clear" w:color="auto" w:fill="auto"/>
          </w:tcPr>
          <w:p w:rsidR="00BD3405" w:rsidRPr="009B0B8C" w:rsidRDefault="00BD3405" w:rsidP="006E68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D3405" w:rsidRPr="009B0B8C" w:rsidTr="003A4F24">
        <w:trPr>
          <w:gridAfter w:val="1"/>
          <w:wAfter w:w="236" w:type="dxa"/>
          <w:trHeight w:val="126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both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Муниципальная программа Теребренского сельского поселения "Социально-экономическое развитие Теребренского сельского поселения"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1294,5</w:t>
            </w:r>
          </w:p>
        </w:tc>
      </w:tr>
      <w:tr w:rsidR="00BD3405" w:rsidRPr="009B0B8C" w:rsidTr="003A4F24">
        <w:trPr>
          <w:gridAfter w:val="1"/>
          <w:wAfter w:w="236" w:type="dxa"/>
          <w:trHeight w:val="16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both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Подпрограмма "Развитие жилищно - коммунального хозяйства поселения" муниципальной программы Теребренского сельского поселения "Социально-экономическое развитие Теребренского сельского поселения"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01 1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1292,7</w:t>
            </w:r>
          </w:p>
        </w:tc>
      </w:tr>
      <w:tr w:rsidR="00BD3405" w:rsidRPr="009B0B8C" w:rsidTr="003A4F24">
        <w:trPr>
          <w:gridAfter w:val="1"/>
          <w:wAfter w:w="236" w:type="dxa"/>
          <w:trHeight w:val="47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both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Основное мероприятие "Благоустройство населенных пунктов"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01 1 01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1004,3</w:t>
            </w:r>
          </w:p>
        </w:tc>
      </w:tr>
      <w:tr w:rsidR="00BD3405" w:rsidRPr="009B0B8C" w:rsidTr="003A4F24">
        <w:trPr>
          <w:gridAfter w:val="1"/>
          <w:wAfter w:w="236" w:type="dxa"/>
          <w:trHeight w:val="4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both"/>
              <w:outlineLvl w:val="0"/>
            </w:pPr>
            <w:r w:rsidRPr="009B0B8C">
              <w:t>Благоустройство (Закупка товаров, работ и услуг для государственных нужд)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0"/>
            </w:pPr>
            <w:r w:rsidRPr="009B0B8C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0"/>
            </w:pPr>
            <w:r w:rsidRPr="009B0B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0"/>
            </w:pPr>
            <w:r w:rsidRPr="009B0B8C">
              <w:t>01 1 01 20010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0"/>
            </w:pPr>
            <w:r w:rsidRPr="009B0B8C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253233">
            <w:pPr>
              <w:jc w:val="right"/>
              <w:rPr>
                <w:bCs/>
              </w:rPr>
            </w:pPr>
            <w:r w:rsidRPr="009B0B8C">
              <w:rPr>
                <w:bCs/>
              </w:rPr>
              <w:t>999,3</w:t>
            </w:r>
          </w:p>
        </w:tc>
      </w:tr>
      <w:tr w:rsidR="00BD3405" w:rsidRPr="009B0B8C" w:rsidTr="003A4F24">
        <w:trPr>
          <w:gridAfter w:val="1"/>
          <w:wAfter w:w="236" w:type="dxa"/>
          <w:trHeight w:val="220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C2181D">
            <w:pPr>
              <w:jc w:val="both"/>
              <w:outlineLvl w:val="0"/>
            </w:pPr>
            <w:r w:rsidRPr="009B0B8C">
              <w:lastRenderedPageBreak/>
              <w:t>Благоустройство (Закупка товаров, работ и услуг для государственных нужд)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0"/>
            </w:pPr>
            <w:r w:rsidRPr="009B0B8C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0"/>
            </w:pPr>
            <w:r w:rsidRPr="009B0B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0"/>
            </w:pPr>
            <w:r w:rsidRPr="009B0B8C">
              <w:t>01 1 01 20010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0"/>
            </w:pPr>
            <w:r w:rsidRPr="009B0B8C"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right"/>
              <w:rPr>
                <w:bCs/>
              </w:rPr>
            </w:pPr>
            <w:r w:rsidRPr="009B0B8C">
              <w:rPr>
                <w:bCs/>
              </w:rPr>
              <w:t>5,0</w:t>
            </w:r>
          </w:p>
        </w:tc>
      </w:tr>
      <w:tr w:rsidR="00BD3405" w:rsidRPr="009B0B8C" w:rsidTr="003A4F24">
        <w:trPr>
          <w:gridAfter w:val="1"/>
          <w:wAfter w:w="236" w:type="dxa"/>
          <w:trHeight w:val="220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both"/>
              <w:outlineLvl w:val="0"/>
              <w:rPr>
                <w:b/>
              </w:rPr>
            </w:pPr>
            <w:r w:rsidRPr="009B0B8C">
              <w:rPr>
                <w:b/>
              </w:rPr>
              <w:t>Основное мероприятие "Развитие территориального общественного самоуправления на территории поселения"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0"/>
              <w:rPr>
                <w:b/>
              </w:rPr>
            </w:pPr>
            <w:r w:rsidRPr="009B0B8C">
              <w:rPr>
                <w:b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0"/>
              <w:rPr>
                <w:b/>
              </w:rPr>
            </w:pPr>
            <w:r w:rsidRPr="009B0B8C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0"/>
              <w:rPr>
                <w:b/>
              </w:rPr>
            </w:pPr>
            <w:r w:rsidRPr="009B0B8C">
              <w:rPr>
                <w:b/>
              </w:rPr>
              <w:t xml:space="preserve">01 1 07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5,0</w:t>
            </w:r>
          </w:p>
        </w:tc>
      </w:tr>
      <w:tr w:rsidR="00BD3405" w:rsidRPr="009B0B8C" w:rsidTr="003A4F24">
        <w:trPr>
          <w:gridAfter w:val="1"/>
          <w:wAfter w:w="236" w:type="dxa"/>
          <w:trHeight w:val="94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both"/>
              <w:outlineLvl w:val="0"/>
            </w:pPr>
            <w:r w:rsidRPr="009B0B8C">
              <w:t>Реализация инициатив организаций общественного самоуправления по выполнению работ по благоустройству территорий (Закупка товаров, работ и услуг для государственных нужд)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0"/>
            </w:pPr>
            <w:r w:rsidRPr="009B0B8C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0"/>
            </w:pPr>
            <w:r w:rsidRPr="009B0B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0"/>
            </w:pPr>
            <w:r w:rsidRPr="009B0B8C">
              <w:t>01 1 07 21410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0"/>
            </w:pPr>
            <w:r w:rsidRPr="009B0B8C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right"/>
              <w:rPr>
                <w:bCs/>
              </w:rPr>
            </w:pPr>
            <w:r w:rsidRPr="009B0B8C">
              <w:rPr>
                <w:bCs/>
              </w:rPr>
              <w:t>0</w:t>
            </w:r>
          </w:p>
        </w:tc>
      </w:tr>
      <w:tr w:rsidR="00BD3405" w:rsidRPr="009B0B8C" w:rsidTr="00C2181D">
        <w:trPr>
          <w:gridAfter w:val="1"/>
          <w:wAfter w:w="236" w:type="dxa"/>
          <w:trHeight w:val="94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C2181D">
            <w:pPr>
              <w:jc w:val="both"/>
              <w:outlineLvl w:val="0"/>
            </w:pPr>
            <w:r w:rsidRPr="009B0B8C">
              <w:t>Реализация инициатив организаций общественного самоуправления по выполнению работ по благоустройству территорий (Закупка товаров, работ и услуг для государственных нужд)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405" w:rsidRPr="009B0B8C" w:rsidRDefault="00BD3405" w:rsidP="000D09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405" w:rsidRPr="009B0B8C" w:rsidRDefault="00BD3405" w:rsidP="000D09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405" w:rsidRPr="009B0B8C" w:rsidRDefault="00BD3405" w:rsidP="000D09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t>01 1 07 21410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405" w:rsidRPr="009B0B8C" w:rsidRDefault="00BD3405" w:rsidP="006055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405" w:rsidRPr="009B0B8C" w:rsidRDefault="00BD3405" w:rsidP="00763E7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t>5,0</w:t>
            </w:r>
          </w:p>
        </w:tc>
      </w:tr>
      <w:tr w:rsidR="00BD3405" w:rsidRPr="009B0B8C" w:rsidTr="003A4F24">
        <w:trPr>
          <w:gridAfter w:val="1"/>
          <w:wAfter w:w="236" w:type="dxa"/>
          <w:trHeight w:val="94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405" w:rsidRPr="009B0B8C" w:rsidRDefault="00BD3405" w:rsidP="000D09A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t xml:space="preserve"> Реализация проектов, реализуемых территориальным общественным самоуправлением в поселении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405" w:rsidRPr="009B0B8C" w:rsidRDefault="00BD3405" w:rsidP="000D09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405" w:rsidRPr="009B0B8C" w:rsidRDefault="00BD3405" w:rsidP="000D09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405" w:rsidRPr="009B0B8C" w:rsidRDefault="00BD3405" w:rsidP="000D09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t>01 1 07 71420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405" w:rsidRPr="009B0B8C" w:rsidRDefault="00BD3405" w:rsidP="006055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405" w:rsidRPr="009B0B8C" w:rsidRDefault="00BD3405" w:rsidP="00763E7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9B0B8C">
              <w:rPr>
                <w:bCs/>
                <w:color w:val="000000"/>
              </w:rPr>
              <w:t>0</w:t>
            </w:r>
          </w:p>
        </w:tc>
      </w:tr>
      <w:tr w:rsidR="00BD3405" w:rsidRPr="009B0B8C" w:rsidTr="003A4F24">
        <w:trPr>
          <w:gridAfter w:val="1"/>
          <w:wAfter w:w="236" w:type="dxa"/>
          <w:trHeight w:val="220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C2181D">
            <w:pPr>
              <w:jc w:val="both"/>
              <w:rPr>
                <w:b/>
                <w:bCs/>
              </w:rPr>
            </w:pPr>
            <w:r w:rsidRPr="009B0B8C">
              <w:rPr>
                <w:b/>
                <w:bCs/>
              </w:rPr>
              <w:t>Инициативный проект (устройство тротуарной дорожки с. Теребрено ул. Новостроевка)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01 1 08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05" w:rsidRPr="009B0B8C" w:rsidRDefault="00BD3405" w:rsidP="000D09AA">
            <w:pPr>
              <w:jc w:val="right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99,0</w:t>
            </w:r>
          </w:p>
        </w:tc>
      </w:tr>
      <w:tr w:rsidR="00366BBC" w:rsidRPr="009B0B8C" w:rsidTr="003A4F24">
        <w:trPr>
          <w:gridAfter w:val="1"/>
          <w:wAfter w:w="236" w:type="dxa"/>
          <w:trHeight w:val="220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C2181D">
            <w:pPr>
              <w:jc w:val="both"/>
              <w:rPr>
                <w:bCs/>
              </w:rPr>
            </w:pPr>
            <w:r w:rsidRPr="009B0B8C">
              <w:rPr>
                <w:bCs/>
              </w:rPr>
              <w:t>Инициативный проект (устройство тротуарной дорожки с. Теребрено ул. Новостроевка)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0"/>
              <w:rPr>
                <w:bCs/>
              </w:rPr>
            </w:pPr>
            <w:r w:rsidRPr="009B0B8C">
              <w:rPr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0"/>
              <w:rPr>
                <w:bCs/>
              </w:rPr>
            </w:pPr>
            <w:r w:rsidRPr="009B0B8C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outlineLvl w:val="0"/>
              <w:rPr>
                <w:bCs/>
              </w:rPr>
            </w:pPr>
            <w:r w:rsidRPr="009B0B8C">
              <w:rPr>
                <w:bCs/>
              </w:rPr>
              <w:t xml:space="preserve">01 1 08 </w:t>
            </w:r>
            <w:r w:rsidRPr="009B0B8C">
              <w:rPr>
                <w:bCs/>
                <w:lang w:val="en-US"/>
              </w:rPr>
              <w:t>S012</w:t>
            </w:r>
            <w:r w:rsidRPr="009B0B8C">
              <w:rPr>
                <w:bCs/>
              </w:rPr>
              <w:t>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right"/>
              <w:outlineLvl w:val="0"/>
              <w:rPr>
                <w:bCs/>
              </w:rPr>
            </w:pPr>
            <w:r w:rsidRPr="009B0B8C">
              <w:rPr>
                <w:bCs/>
              </w:rPr>
              <w:t>99,0</w:t>
            </w:r>
          </w:p>
        </w:tc>
      </w:tr>
      <w:tr w:rsidR="00366BBC" w:rsidRPr="009B0B8C" w:rsidTr="003A4F24">
        <w:trPr>
          <w:gridAfter w:val="1"/>
          <w:wAfter w:w="236" w:type="dxa"/>
          <w:trHeight w:val="220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both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lastRenderedPageBreak/>
              <w:t>Основное мероприятие "Организация наружного освещения населенных пунктов Краснояружского района"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01 1 03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right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184,4</w:t>
            </w:r>
          </w:p>
        </w:tc>
      </w:tr>
      <w:tr w:rsidR="00366BBC" w:rsidRPr="009B0B8C" w:rsidTr="003A4F24">
        <w:trPr>
          <w:gridAfter w:val="1"/>
          <w:wAfter w:w="236" w:type="dxa"/>
          <w:trHeight w:val="126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both"/>
              <w:outlineLvl w:val="1"/>
            </w:pPr>
            <w:r w:rsidRPr="009B0B8C">
              <w:t>Субсидии на организацию наружного освещения населенных пунктов Краснояружского района (Межбюджетные трансферты)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1"/>
            </w:pPr>
            <w:r w:rsidRPr="009B0B8C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1"/>
            </w:pPr>
            <w:r w:rsidRPr="009B0B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1"/>
            </w:pPr>
            <w:r w:rsidRPr="009B0B8C">
              <w:t>01 1 03 81340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1"/>
            </w:pPr>
            <w:r w:rsidRPr="009B0B8C"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right"/>
              <w:outlineLvl w:val="0"/>
              <w:rPr>
                <w:bCs/>
              </w:rPr>
            </w:pPr>
            <w:r w:rsidRPr="009B0B8C">
              <w:rPr>
                <w:bCs/>
              </w:rPr>
              <w:t>184,4</w:t>
            </w:r>
          </w:p>
        </w:tc>
      </w:tr>
      <w:tr w:rsidR="00366BBC" w:rsidRPr="009B0B8C" w:rsidTr="003A4F24">
        <w:trPr>
          <w:gridAfter w:val="1"/>
          <w:wAfter w:w="236" w:type="dxa"/>
          <w:trHeight w:val="126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ind w:left="-103" w:right="-72"/>
              <w:jc w:val="both"/>
              <w:outlineLvl w:val="1"/>
              <w:rPr>
                <w:b/>
                <w:bCs/>
              </w:rPr>
            </w:pPr>
            <w:r w:rsidRPr="009B0B8C">
              <w:rPr>
                <w:b/>
                <w:bCs/>
              </w:rPr>
              <w:t>Организация временного трудоустройства несовершеннолетних граждан в летний период в рамках подпрограммы "Обеспечение безопасности жизнедеятельности населения и территории поселения, муниципальной программы Теребренского сельского поселения "Социально-экономическое развитие Теребренского сельского поселения"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1"/>
              <w:rPr>
                <w:b/>
              </w:rPr>
            </w:pPr>
            <w:r w:rsidRPr="009B0B8C">
              <w:rPr>
                <w:b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1"/>
              <w:rPr>
                <w:b/>
              </w:rPr>
            </w:pPr>
            <w:r w:rsidRPr="009B0B8C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1"/>
              <w:rPr>
                <w:b/>
              </w:rPr>
            </w:pPr>
            <w:r w:rsidRPr="009B0B8C">
              <w:rPr>
                <w:b/>
              </w:rPr>
              <w:t>01 4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right"/>
              <w:outlineLvl w:val="0"/>
              <w:rPr>
                <w:b/>
              </w:rPr>
            </w:pPr>
            <w:r w:rsidRPr="009B0B8C">
              <w:rPr>
                <w:b/>
              </w:rPr>
              <w:t>1,8</w:t>
            </w:r>
          </w:p>
        </w:tc>
      </w:tr>
      <w:tr w:rsidR="00366BBC" w:rsidRPr="009B0B8C" w:rsidTr="003A4F24">
        <w:trPr>
          <w:gridAfter w:val="1"/>
          <w:wAfter w:w="236" w:type="dxa"/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ind w:left="-103" w:right="-72"/>
              <w:jc w:val="both"/>
              <w:outlineLvl w:val="1"/>
              <w:rPr>
                <w:b/>
                <w:bCs/>
              </w:rPr>
            </w:pPr>
            <w:r w:rsidRPr="009B0B8C">
              <w:t>Основное мероприятие "Организация временного трудоустройства несовершеннолетних граждан в летний период"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1"/>
            </w:pPr>
            <w:r w:rsidRPr="009B0B8C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1"/>
            </w:pPr>
            <w:r w:rsidRPr="009B0B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1"/>
            </w:pPr>
            <w:r w:rsidRPr="009B0B8C">
              <w:t>01 4 01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1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right"/>
              <w:outlineLvl w:val="0"/>
            </w:pPr>
            <w:r w:rsidRPr="009B0B8C">
              <w:t>1,8</w:t>
            </w:r>
          </w:p>
        </w:tc>
      </w:tr>
      <w:tr w:rsidR="00366BBC" w:rsidRPr="009B0B8C" w:rsidTr="003A4F24">
        <w:trPr>
          <w:gridAfter w:val="1"/>
          <w:wAfter w:w="236" w:type="dxa"/>
          <w:trHeight w:val="126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ind w:left="-103" w:right="-72"/>
              <w:jc w:val="both"/>
              <w:outlineLvl w:val="1"/>
              <w:rPr>
                <w:b/>
                <w:bCs/>
              </w:rPr>
            </w:pPr>
            <w:r w:rsidRPr="009B0B8C">
              <w:t>Организация временного трудоустройства несовершеннолетних граждан в летний период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1"/>
            </w:pPr>
            <w:r w:rsidRPr="009B0B8C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1"/>
            </w:pPr>
            <w:r w:rsidRPr="009B0B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1"/>
            </w:pPr>
            <w:r w:rsidRPr="009B0B8C">
              <w:t>01 4 01 20020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1"/>
              <w:rPr>
                <w:lang w:val="en-US"/>
              </w:rPr>
            </w:pPr>
            <w:r w:rsidRPr="009B0B8C">
              <w:t>2</w:t>
            </w:r>
            <w:r w:rsidRPr="009B0B8C">
              <w:rPr>
                <w:lang w:val="en-US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right"/>
              <w:outlineLvl w:val="0"/>
            </w:pPr>
            <w:r w:rsidRPr="009B0B8C">
              <w:t>1,8</w:t>
            </w:r>
          </w:p>
        </w:tc>
      </w:tr>
      <w:tr w:rsidR="00366BBC" w:rsidRPr="009B0B8C" w:rsidTr="003A4F24">
        <w:trPr>
          <w:gridAfter w:val="1"/>
          <w:wAfter w:w="236" w:type="dxa"/>
          <w:trHeight w:val="126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ind w:left="-103" w:right="-72"/>
              <w:jc w:val="both"/>
              <w:outlineLvl w:val="1"/>
              <w:rPr>
                <w:b/>
                <w:bCs/>
              </w:rPr>
            </w:pPr>
            <w:r w:rsidRPr="009B0B8C">
              <w:rPr>
                <w:b/>
                <w:bCs/>
              </w:rPr>
              <w:t>Непрограммная часть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1"/>
              <w:rPr>
                <w:b/>
              </w:rPr>
            </w:pPr>
            <w:r w:rsidRPr="009B0B8C">
              <w:rPr>
                <w:b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1"/>
              <w:rPr>
                <w:b/>
              </w:rPr>
            </w:pPr>
            <w:r w:rsidRPr="009B0B8C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1"/>
              <w:rPr>
                <w:b/>
              </w:rPr>
            </w:pPr>
            <w:r w:rsidRPr="009B0B8C">
              <w:rPr>
                <w:b/>
              </w:rPr>
              <w:t xml:space="preserve">99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right"/>
              <w:outlineLvl w:val="0"/>
              <w:rPr>
                <w:b/>
              </w:rPr>
            </w:pPr>
            <w:r w:rsidRPr="009B0B8C">
              <w:rPr>
                <w:b/>
              </w:rPr>
              <w:t>0</w:t>
            </w:r>
          </w:p>
        </w:tc>
      </w:tr>
      <w:tr w:rsidR="00366BBC" w:rsidRPr="009B0B8C" w:rsidTr="003A4F24">
        <w:trPr>
          <w:gridAfter w:val="1"/>
          <w:wAfter w:w="236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ind w:left="-103" w:right="-72"/>
              <w:jc w:val="both"/>
              <w:outlineLvl w:val="1"/>
              <w:rPr>
                <w:b/>
                <w:bCs/>
              </w:rPr>
            </w:pPr>
            <w:r w:rsidRPr="009B0B8C">
              <w:rPr>
                <w:b/>
                <w:bCs/>
              </w:rPr>
              <w:t>Непрограммное направление деятельности "Реализация функций органов местного самоуправления Теребренского сельского поселения Краснояружского района"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BBC" w:rsidRPr="009B0B8C" w:rsidRDefault="00366BBC" w:rsidP="000D09AA">
            <w:pPr>
              <w:ind w:right="-92"/>
              <w:outlineLvl w:val="1"/>
              <w:rPr>
                <w:b/>
              </w:rPr>
            </w:pPr>
            <w:r w:rsidRPr="009B0B8C">
              <w:rPr>
                <w:b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BBC" w:rsidRPr="009B0B8C" w:rsidRDefault="00366BBC" w:rsidP="000D09AA">
            <w:pPr>
              <w:ind w:left="-108" w:right="-171"/>
              <w:outlineLvl w:val="1"/>
              <w:rPr>
                <w:b/>
              </w:rPr>
            </w:pPr>
            <w:r w:rsidRPr="009B0B8C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BBC" w:rsidRPr="009B0B8C" w:rsidRDefault="00366BBC" w:rsidP="000D09AA">
            <w:pPr>
              <w:ind w:right="-69"/>
              <w:jc w:val="center"/>
              <w:outlineLvl w:val="1"/>
              <w:rPr>
                <w:b/>
              </w:rPr>
            </w:pPr>
            <w:r w:rsidRPr="009B0B8C">
              <w:rPr>
                <w:b/>
              </w:rPr>
              <w:t>99 9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BBC" w:rsidRPr="009B0B8C" w:rsidRDefault="00366BBC" w:rsidP="000D09AA">
            <w:pPr>
              <w:ind w:left="-108" w:right="-64"/>
              <w:jc w:val="right"/>
              <w:outlineLvl w:val="1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right"/>
              <w:outlineLvl w:val="0"/>
              <w:rPr>
                <w:b/>
              </w:rPr>
            </w:pPr>
            <w:r w:rsidRPr="009B0B8C">
              <w:rPr>
                <w:b/>
              </w:rPr>
              <w:t>0</w:t>
            </w:r>
          </w:p>
        </w:tc>
      </w:tr>
      <w:tr w:rsidR="00366BBC" w:rsidRPr="009B0B8C" w:rsidTr="003A4F24">
        <w:trPr>
          <w:gridAfter w:val="1"/>
          <w:wAfter w:w="236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BBC" w:rsidRPr="009B0B8C" w:rsidRDefault="00366BBC" w:rsidP="000D09AA">
            <w:pPr>
              <w:ind w:left="-103" w:right="-113"/>
              <w:jc w:val="both"/>
              <w:outlineLvl w:val="1"/>
            </w:pPr>
            <w:r w:rsidRPr="009B0B8C">
              <w:t>Проведение мероприятий по очистке, дезинфекции и благоустройству прилегающей те</w:t>
            </w:r>
            <w:r w:rsidR="00D97743" w:rsidRPr="009B0B8C">
              <w:t>рри</w:t>
            </w:r>
            <w:r w:rsidRPr="009B0B8C">
              <w:t>тории шахтных колодцев (Закупка товаров, работ и услуг для государственных нужд)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BBC" w:rsidRPr="009B0B8C" w:rsidRDefault="00366BBC" w:rsidP="000D09AA">
            <w:pPr>
              <w:outlineLvl w:val="1"/>
            </w:pPr>
            <w:r w:rsidRPr="009B0B8C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BBC" w:rsidRPr="009B0B8C" w:rsidRDefault="00366BBC" w:rsidP="000D09AA">
            <w:pPr>
              <w:outlineLvl w:val="1"/>
            </w:pPr>
            <w:r w:rsidRPr="009B0B8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BBC" w:rsidRPr="009B0B8C" w:rsidRDefault="00366BBC" w:rsidP="000D09AA">
            <w:pPr>
              <w:ind w:left="-108" w:right="-114"/>
              <w:outlineLvl w:val="1"/>
            </w:pPr>
            <w:r w:rsidRPr="009B0B8C">
              <w:t>990071440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BBC" w:rsidRPr="009B0B8C" w:rsidRDefault="00366BBC" w:rsidP="000D09AA">
            <w:pPr>
              <w:ind w:left="-177" w:right="-108"/>
              <w:jc w:val="right"/>
              <w:outlineLvl w:val="1"/>
              <w:rPr>
                <w:lang w:val="en-US"/>
              </w:rPr>
            </w:pPr>
            <w:r w:rsidRPr="009B0B8C">
              <w:rPr>
                <w:lang w:val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right"/>
              <w:outlineLvl w:val="0"/>
            </w:pPr>
            <w:r w:rsidRPr="009B0B8C">
              <w:t>0</w:t>
            </w:r>
          </w:p>
        </w:tc>
      </w:tr>
      <w:tr w:rsidR="00366BBC" w:rsidRPr="009B0B8C" w:rsidTr="003A4F24">
        <w:trPr>
          <w:gridAfter w:val="1"/>
          <w:wAfter w:w="236" w:type="dxa"/>
          <w:trHeight w:val="34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both"/>
              <w:rPr>
                <w:b/>
                <w:bCs/>
              </w:rPr>
            </w:pPr>
            <w:r w:rsidRPr="009B0B8C">
              <w:rPr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10,3</w:t>
            </w:r>
          </w:p>
        </w:tc>
      </w:tr>
      <w:tr w:rsidR="00366BBC" w:rsidRPr="009B0B8C" w:rsidTr="003A4F24">
        <w:trPr>
          <w:gridAfter w:val="1"/>
          <w:wAfter w:w="236" w:type="dxa"/>
          <w:trHeight w:val="220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both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right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10,3</w:t>
            </w:r>
          </w:p>
        </w:tc>
      </w:tr>
      <w:tr w:rsidR="00366BBC" w:rsidRPr="009B0B8C" w:rsidTr="003A4F24">
        <w:trPr>
          <w:gridAfter w:val="1"/>
          <w:wAfter w:w="236" w:type="dxa"/>
          <w:trHeight w:val="94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both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Муниципальная программа Теребренского сельского поселения "Социально-экономическое развитие Теребренского сельского поселения"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right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10,3</w:t>
            </w:r>
          </w:p>
        </w:tc>
      </w:tr>
      <w:tr w:rsidR="00366BBC" w:rsidRPr="009B0B8C" w:rsidTr="003A4F24">
        <w:trPr>
          <w:gridAfter w:val="1"/>
          <w:wAfter w:w="236" w:type="dxa"/>
          <w:trHeight w:val="220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both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Подпрограмма "Обеспечение условий для развития на территории поселения физической культуры и массового спорта" муниципальной программы Теребренского сельского поселения "Социально - экономическое развитие Теребренского сельского поселения 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01 3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right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10,3</w:t>
            </w:r>
          </w:p>
        </w:tc>
      </w:tr>
      <w:tr w:rsidR="00366BBC" w:rsidRPr="009B0B8C" w:rsidTr="003A4F24">
        <w:trPr>
          <w:gridAfter w:val="1"/>
          <w:wAfter w:w="236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both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Основное мероприятие "Мероприятия по спорту"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01 3 01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right"/>
              <w:outlineLvl w:val="0"/>
              <w:rPr>
                <w:b/>
                <w:bCs/>
              </w:rPr>
            </w:pPr>
            <w:r w:rsidRPr="009B0B8C">
              <w:rPr>
                <w:b/>
                <w:bCs/>
              </w:rPr>
              <w:t>10,3</w:t>
            </w:r>
          </w:p>
        </w:tc>
      </w:tr>
      <w:tr w:rsidR="00366BBC" w:rsidRPr="009B0B8C" w:rsidTr="003A4F24">
        <w:trPr>
          <w:gridAfter w:val="1"/>
          <w:wAfter w:w="236" w:type="dxa"/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both"/>
              <w:outlineLvl w:val="1"/>
            </w:pPr>
            <w:r w:rsidRPr="009B0B8C">
              <w:t>Мероприятия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1"/>
            </w:pPr>
            <w:r w:rsidRPr="009B0B8C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1"/>
            </w:pPr>
            <w:r w:rsidRPr="009B0B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1"/>
            </w:pPr>
            <w:r w:rsidRPr="009B0B8C">
              <w:t>01 3 01 29990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1"/>
            </w:pPr>
            <w:r w:rsidRPr="009B0B8C"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right"/>
              <w:outlineLvl w:val="1"/>
            </w:pPr>
            <w:r w:rsidRPr="009B0B8C">
              <w:t>0</w:t>
            </w:r>
          </w:p>
        </w:tc>
      </w:tr>
      <w:tr w:rsidR="00366BBC" w:rsidRPr="009B0B8C" w:rsidTr="009C4498">
        <w:trPr>
          <w:gridAfter w:val="1"/>
          <w:wAfter w:w="236" w:type="dxa"/>
          <w:trHeight w:val="52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both"/>
              <w:outlineLvl w:val="1"/>
            </w:pPr>
            <w:r w:rsidRPr="009B0B8C">
              <w:t>Мероприятия (Закупка товаров, работ и услуг для государственных нужд)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1"/>
            </w:pPr>
            <w:r w:rsidRPr="009B0B8C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1"/>
            </w:pPr>
            <w:r w:rsidRPr="009B0B8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1"/>
            </w:pPr>
            <w:r w:rsidRPr="009B0B8C">
              <w:t>01 3 01 29990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1"/>
            </w:pPr>
            <w:r w:rsidRPr="009B0B8C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right"/>
              <w:outlineLvl w:val="1"/>
            </w:pPr>
            <w:r w:rsidRPr="009B0B8C">
              <w:t>1,3</w:t>
            </w:r>
          </w:p>
        </w:tc>
      </w:tr>
      <w:tr w:rsidR="00366BBC" w:rsidRPr="009B0B8C" w:rsidTr="009C4498">
        <w:trPr>
          <w:gridAfter w:val="1"/>
          <w:wAfter w:w="236" w:type="dxa"/>
          <w:trHeight w:val="98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both"/>
              <w:outlineLvl w:val="1"/>
            </w:pPr>
            <w:r w:rsidRPr="009B0B8C">
              <w:t>Мероприятия (Социальное обеспечение и иные выплаты населению)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1"/>
            </w:pPr>
            <w:r w:rsidRPr="009B0B8C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1"/>
            </w:pPr>
            <w:r w:rsidRPr="009B0B8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1"/>
            </w:pPr>
            <w:r w:rsidRPr="009B0B8C">
              <w:t>01 3 01 29990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center"/>
              <w:outlineLvl w:val="1"/>
            </w:pPr>
            <w:r w:rsidRPr="009B0B8C"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BC" w:rsidRPr="009B0B8C" w:rsidRDefault="00366BBC" w:rsidP="000D09AA">
            <w:pPr>
              <w:jc w:val="right"/>
              <w:outlineLvl w:val="1"/>
            </w:pPr>
            <w:r w:rsidRPr="009B0B8C">
              <w:t>9,0</w:t>
            </w:r>
          </w:p>
        </w:tc>
      </w:tr>
      <w:tr w:rsidR="009C4498" w:rsidRPr="009B0B8C" w:rsidTr="009C4498">
        <w:trPr>
          <w:gridAfter w:val="1"/>
          <w:wAfter w:w="236" w:type="dxa"/>
          <w:trHeight w:val="391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98" w:rsidRPr="009B0B8C" w:rsidRDefault="009C4498" w:rsidP="00F54DF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highlight w:val="red"/>
              </w:rPr>
            </w:pPr>
            <w:r w:rsidRPr="009B0B8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98" w:rsidRPr="009B0B8C" w:rsidRDefault="009C4498" w:rsidP="00F54DF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98" w:rsidRPr="009B0B8C" w:rsidRDefault="009C4498" w:rsidP="00F54DF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highlight w:val="re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98" w:rsidRPr="009B0B8C" w:rsidRDefault="009C4498" w:rsidP="00F54D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re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98" w:rsidRPr="009B0B8C" w:rsidRDefault="009C4498" w:rsidP="00F54D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re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98" w:rsidRPr="009B0B8C" w:rsidRDefault="009C4498" w:rsidP="009C449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highlight w:val="red"/>
              </w:rPr>
            </w:pPr>
            <w:r w:rsidRPr="009B0B8C">
              <w:rPr>
                <w:b/>
                <w:bCs/>
                <w:color w:val="000000"/>
              </w:rPr>
              <w:t>5234,8»;</w:t>
            </w:r>
          </w:p>
        </w:tc>
      </w:tr>
    </w:tbl>
    <w:p w:rsidR="007E3C50" w:rsidRPr="009B0B8C" w:rsidRDefault="007E3C50"/>
    <w:tbl>
      <w:tblPr>
        <w:tblW w:w="9900" w:type="dxa"/>
        <w:tblInd w:w="108" w:type="dxa"/>
        <w:tblLayout w:type="fixed"/>
        <w:tblLook w:val="04A0"/>
      </w:tblPr>
      <w:tblGrid>
        <w:gridCol w:w="3179"/>
        <w:gridCol w:w="1768"/>
        <w:gridCol w:w="633"/>
        <w:gridCol w:w="130"/>
        <w:gridCol w:w="404"/>
        <w:gridCol w:w="715"/>
        <w:gridCol w:w="73"/>
        <w:gridCol w:w="887"/>
        <w:gridCol w:w="576"/>
        <w:gridCol w:w="310"/>
        <w:gridCol w:w="1063"/>
        <w:gridCol w:w="162"/>
      </w:tblGrid>
      <w:tr w:rsidR="002D5868" w:rsidRPr="009B0B8C" w:rsidTr="002D5868">
        <w:trPr>
          <w:gridAfter w:val="1"/>
          <w:wAfter w:w="162" w:type="dxa"/>
          <w:trHeight w:val="360"/>
        </w:trPr>
        <w:tc>
          <w:tcPr>
            <w:tcW w:w="9738" w:type="dxa"/>
            <w:gridSpan w:val="11"/>
            <w:noWrap/>
          </w:tcPr>
          <w:p w:rsidR="002561D6" w:rsidRPr="009B0B8C" w:rsidRDefault="002561D6" w:rsidP="00B0604F">
            <w:pPr>
              <w:jc w:val="right"/>
            </w:pPr>
          </w:p>
          <w:p w:rsidR="002561D6" w:rsidRPr="009B0B8C" w:rsidRDefault="002561D6" w:rsidP="00B0604F">
            <w:pPr>
              <w:jc w:val="right"/>
            </w:pPr>
          </w:p>
          <w:p w:rsidR="002561D6" w:rsidRPr="009B0B8C" w:rsidRDefault="002561D6" w:rsidP="00B0604F">
            <w:pPr>
              <w:jc w:val="right"/>
            </w:pPr>
          </w:p>
          <w:p w:rsidR="002561D6" w:rsidRPr="009B0B8C" w:rsidRDefault="002561D6" w:rsidP="00B0604F">
            <w:pPr>
              <w:jc w:val="right"/>
            </w:pPr>
          </w:p>
          <w:p w:rsidR="002561D6" w:rsidRPr="009B0B8C" w:rsidRDefault="002561D6" w:rsidP="00ED78A9"/>
          <w:p w:rsidR="00ED78A9" w:rsidRPr="009B0B8C" w:rsidRDefault="00ED78A9" w:rsidP="00ED78A9"/>
          <w:p w:rsidR="002561D6" w:rsidRPr="009B0B8C" w:rsidRDefault="002561D6" w:rsidP="00B0604F">
            <w:pPr>
              <w:jc w:val="right"/>
            </w:pPr>
          </w:p>
          <w:p w:rsidR="002561D6" w:rsidRPr="009B0B8C" w:rsidRDefault="002561D6" w:rsidP="00B0604F">
            <w:pPr>
              <w:jc w:val="right"/>
            </w:pPr>
          </w:p>
          <w:p w:rsidR="002561D6" w:rsidRPr="009B0B8C" w:rsidRDefault="002561D6" w:rsidP="00B0604F">
            <w:pPr>
              <w:jc w:val="right"/>
            </w:pPr>
          </w:p>
          <w:p w:rsidR="002561D6" w:rsidRPr="009B0B8C" w:rsidRDefault="002561D6" w:rsidP="00B0604F">
            <w:pPr>
              <w:jc w:val="right"/>
            </w:pPr>
          </w:p>
          <w:p w:rsidR="002561D6" w:rsidRPr="009B0B8C" w:rsidRDefault="002561D6" w:rsidP="00B0604F">
            <w:pPr>
              <w:jc w:val="right"/>
            </w:pPr>
          </w:p>
          <w:p w:rsidR="002561D6" w:rsidRPr="009B0B8C" w:rsidRDefault="002561D6" w:rsidP="00B0604F">
            <w:pPr>
              <w:jc w:val="right"/>
            </w:pPr>
          </w:p>
          <w:p w:rsidR="002D5868" w:rsidRPr="009B0B8C" w:rsidRDefault="002D5868" w:rsidP="00B0604F">
            <w:pPr>
              <w:jc w:val="right"/>
            </w:pPr>
            <w:r w:rsidRPr="009B0B8C">
              <w:t xml:space="preserve">Приложение </w:t>
            </w:r>
            <w:r w:rsidR="00B0604F" w:rsidRPr="009B0B8C">
              <w:t>7</w:t>
            </w:r>
          </w:p>
        </w:tc>
      </w:tr>
      <w:tr w:rsidR="002D5868" w:rsidRPr="009B0B8C" w:rsidTr="002D5868">
        <w:trPr>
          <w:gridAfter w:val="1"/>
          <w:wAfter w:w="162" w:type="dxa"/>
          <w:trHeight w:val="345"/>
        </w:trPr>
        <w:tc>
          <w:tcPr>
            <w:tcW w:w="9738" w:type="dxa"/>
            <w:gridSpan w:val="11"/>
            <w:noWrap/>
          </w:tcPr>
          <w:p w:rsidR="002D5868" w:rsidRPr="009B0B8C" w:rsidRDefault="002D5868" w:rsidP="00CB1A49">
            <w:pPr>
              <w:jc w:val="right"/>
            </w:pPr>
            <w:r w:rsidRPr="009B0B8C">
              <w:lastRenderedPageBreak/>
              <w:t xml:space="preserve">к </w:t>
            </w:r>
            <w:r w:rsidR="00CB1A49" w:rsidRPr="009B0B8C">
              <w:t xml:space="preserve"> </w:t>
            </w:r>
            <w:r w:rsidRPr="009B0B8C">
              <w:t>решени</w:t>
            </w:r>
            <w:r w:rsidR="00E674F2">
              <w:t>ю</w:t>
            </w:r>
            <w:r w:rsidRPr="009B0B8C">
              <w:t xml:space="preserve"> земского собрания</w:t>
            </w:r>
          </w:p>
        </w:tc>
      </w:tr>
      <w:tr w:rsidR="002D5868" w:rsidRPr="009B0B8C" w:rsidTr="002D5868">
        <w:trPr>
          <w:gridAfter w:val="1"/>
          <w:wAfter w:w="162" w:type="dxa"/>
          <w:trHeight w:val="345"/>
        </w:trPr>
        <w:tc>
          <w:tcPr>
            <w:tcW w:w="9738" w:type="dxa"/>
            <w:gridSpan w:val="11"/>
            <w:noWrap/>
          </w:tcPr>
          <w:p w:rsidR="002D5868" w:rsidRPr="009B0B8C" w:rsidRDefault="002D5868" w:rsidP="006E6872">
            <w:pPr>
              <w:jc w:val="right"/>
            </w:pPr>
            <w:r w:rsidRPr="009B0B8C">
              <w:t>Теребренского сельского поселения</w:t>
            </w:r>
          </w:p>
        </w:tc>
      </w:tr>
      <w:tr w:rsidR="002D5868" w:rsidRPr="009B0B8C" w:rsidTr="002D5868">
        <w:trPr>
          <w:gridAfter w:val="1"/>
          <w:wAfter w:w="162" w:type="dxa"/>
          <w:trHeight w:val="375"/>
        </w:trPr>
        <w:tc>
          <w:tcPr>
            <w:tcW w:w="9738" w:type="dxa"/>
            <w:gridSpan w:val="11"/>
            <w:noWrap/>
          </w:tcPr>
          <w:p w:rsidR="002D5868" w:rsidRPr="009B0B8C" w:rsidRDefault="002D5868" w:rsidP="0003401A">
            <w:pPr>
              <w:jc w:val="right"/>
            </w:pPr>
            <w:r w:rsidRPr="009B0B8C">
              <w:t xml:space="preserve">от </w:t>
            </w:r>
            <w:r w:rsidR="0003401A">
              <w:t>15</w:t>
            </w:r>
            <w:r w:rsidR="00DA5B17">
              <w:t xml:space="preserve"> апреля</w:t>
            </w:r>
            <w:r w:rsidRPr="009B0B8C">
              <w:t xml:space="preserve"> 20</w:t>
            </w:r>
            <w:r w:rsidR="005533E8" w:rsidRPr="009B0B8C">
              <w:t>2</w:t>
            </w:r>
            <w:r w:rsidR="001C0496" w:rsidRPr="009B0B8C">
              <w:t>2</w:t>
            </w:r>
            <w:r w:rsidRPr="009B0B8C">
              <w:t xml:space="preserve"> года №</w:t>
            </w:r>
            <w:r w:rsidR="00DA5B17">
              <w:t>1</w:t>
            </w:r>
            <w:r w:rsidR="0003401A">
              <w:t>1</w:t>
            </w:r>
          </w:p>
        </w:tc>
      </w:tr>
      <w:tr w:rsidR="002D5868" w:rsidRPr="009B0B8C" w:rsidTr="002D5868">
        <w:trPr>
          <w:gridAfter w:val="1"/>
          <w:wAfter w:w="162" w:type="dxa"/>
          <w:trHeight w:val="255"/>
        </w:trPr>
        <w:tc>
          <w:tcPr>
            <w:tcW w:w="3179" w:type="dxa"/>
            <w:noWrap/>
            <w:vAlign w:val="bottom"/>
          </w:tcPr>
          <w:p w:rsidR="002D5868" w:rsidRPr="009B0B8C" w:rsidRDefault="002D5868" w:rsidP="006E6872"/>
        </w:tc>
        <w:tc>
          <w:tcPr>
            <w:tcW w:w="1768" w:type="dxa"/>
            <w:noWrap/>
            <w:vAlign w:val="bottom"/>
          </w:tcPr>
          <w:p w:rsidR="002D5868" w:rsidRPr="009B0B8C" w:rsidRDefault="002D5868" w:rsidP="006E6872"/>
        </w:tc>
        <w:tc>
          <w:tcPr>
            <w:tcW w:w="633" w:type="dxa"/>
            <w:noWrap/>
            <w:vAlign w:val="bottom"/>
          </w:tcPr>
          <w:p w:rsidR="002D5868" w:rsidRPr="009B0B8C" w:rsidRDefault="002D5868" w:rsidP="006E6872"/>
        </w:tc>
        <w:tc>
          <w:tcPr>
            <w:tcW w:w="534" w:type="dxa"/>
            <w:gridSpan w:val="2"/>
            <w:noWrap/>
            <w:vAlign w:val="bottom"/>
          </w:tcPr>
          <w:p w:rsidR="002D5868" w:rsidRPr="009B0B8C" w:rsidRDefault="002D5868" w:rsidP="006E6872"/>
        </w:tc>
        <w:tc>
          <w:tcPr>
            <w:tcW w:w="788" w:type="dxa"/>
            <w:gridSpan w:val="2"/>
            <w:noWrap/>
            <w:vAlign w:val="bottom"/>
          </w:tcPr>
          <w:p w:rsidR="002D5868" w:rsidRPr="009B0B8C" w:rsidRDefault="002D5868" w:rsidP="006E6872"/>
        </w:tc>
        <w:tc>
          <w:tcPr>
            <w:tcW w:w="887" w:type="dxa"/>
            <w:noWrap/>
            <w:vAlign w:val="bottom"/>
          </w:tcPr>
          <w:p w:rsidR="002D5868" w:rsidRPr="009B0B8C" w:rsidRDefault="002D5868" w:rsidP="006E6872"/>
        </w:tc>
        <w:tc>
          <w:tcPr>
            <w:tcW w:w="886" w:type="dxa"/>
            <w:gridSpan w:val="2"/>
            <w:noWrap/>
            <w:vAlign w:val="bottom"/>
          </w:tcPr>
          <w:p w:rsidR="002D5868" w:rsidRPr="009B0B8C" w:rsidRDefault="002D5868" w:rsidP="006E6872"/>
        </w:tc>
        <w:tc>
          <w:tcPr>
            <w:tcW w:w="1063" w:type="dxa"/>
            <w:noWrap/>
            <w:vAlign w:val="bottom"/>
          </w:tcPr>
          <w:p w:rsidR="002D5868" w:rsidRPr="009B0B8C" w:rsidRDefault="002D5868" w:rsidP="006E6872"/>
        </w:tc>
      </w:tr>
      <w:tr w:rsidR="002D5868" w:rsidRPr="009B0B8C" w:rsidTr="002D5868">
        <w:trPr>
          <w:gridAfter w:val="1"/>
          <w:wAfter w:w="162" w:type="dxa"/>
          <w:trHeight w:val="1470"/>
        </w:trPr>
        <w:tc>
          <w:tcPr>
            <w:tcW w:w="9738" w:type="dxa"/>
            <w:gridSpan w:val="11"/>
            <w:vAlign w:val="bottom"/>
          </w:tcPr>
          <w:p w:rsidR="003A0B2D" w:rsidRPr="009B0B8C" w:rsidRDefault="002D5868" w:rsidP="002D5868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 xml:space="preserve">Распределение бюджетных ассигнований  целевым статьям (муниципальным программам Теребренского сельского поселения и непрограммным направлениям деятельности), группам видов расходов, разделам, подразделам  классификации расходов бюджета </w:t>
            </w:r>
            <w:r w:rsidR="001B5C30" w:rsidRPr="009B0B8C">
              <w:rPr>
                <w:b/>
                <w:bCs/>
              </w:rPr>
              <w:t>з</w:t>
            </w:r>
            <w:r w:rsidRPr="009B0B8C">
              <w:rPr>
                <w:b/>
                <w:bCs/>
              </w:rPr>
              <w:t>а 20</w:t>
            </w:r>
            <w:r w:rsidR="001C0496" w:rsidRPr="009B0B8C">
              <w:rPr>
                <w:b/>
                <w:bCs/>
              </w:rPr>
              <w:t>21</w:t>
            </w:r>
            <w:r w:rsidRPr="009B0B8C">
              <w:rPr>
                <w:b/>
                <w:bCs/>
              </w:rPr>
              <w:t xml:space="preserve"> год</w:t>
            </w:r>
          </w:p>
          <w:p w:rsidR="002D5868" w:rsidRPr="009B0B8C" w:rsidRDefault="002D5868" w:rsidP="002D5868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 xml:space="preserve"> </w:t>
            </w:r>
          </w:p>
        </w:tc>
      </w:tr>
      <w:tr w:rsidR="00FC361D" w:rsidRPr="009B0B8C" w:rsidTr="002D5868">
        <w:trPr>
          <w:trHeight w:val="63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1D" w:rsidRPr="009B0B8C" w:rsidRDefault="00FC361D" w:rsidP="006E6872">
            <w:pPr>
              <w:ind w:right="432"/>
              <w:jc w:val="center"/>
            </w:pPr>
            <w:r w:rsidRPr="009B0B8C">
              <w:t>Наименование КЦСР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61D" w:rsidRPr="009B0B8C" w:rsidRDefault="00FC361D" w:rsidP="006E6872">
            <w:pPr>
              <w:jc w:val="center"/>
            </w:pPr>
            <w:r w:rsidRPr="009B0B8C">
              <w:t>Целевая статья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61D" w:rsidRPr="009B0B8C" w:rsidRDefault="00FC361D" w:rsidP="006E6872">
            <w:pPr>
              <w:jc w:val="center"/>
            </w:pPr>
            <w:r w:rsidRPr="009B0B8C">
              <w:t>Вид расходов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61D" w:rsidRPr="009B0B8C" w:rsidRDefault="00FC361D" w:rsidP="006E6872">
            <w:pPr>
              <w:jc w:val="center"/>
            </w:pPr>
            <w:r w:rsidRPr="009B0B8C">
              <w:t>Раздел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61D" w:rsidRPr="009B0B8C" w:rsidRDefault="00FC361D" w:rsidP="006E6872">
            <w:pPr>
              <w:jc w:val="center"/>
            </w:pPr>
            <w:r w:rsidRPr="009B0B8C">
              <w:t>Подраздел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61D" w:rsidRPr="009B0B8C" w:rsidRDefault="00FC361D" w:rsidP="002D5868">
            <w:pPr>
              <w:jc w:val="center"/>
            </w:pPr>
            <w:r w:rsidRPr="009B0B8C">
              <w:t xml:space="preserve">Сумма </w:t>
            </w:r>
          </w:p>
        </w:tc>
      </w:tr>
      <w:tr w:rsidR="00FC361D" w:rsidRPr="009B0B8C" w:rsidTr="002D5868">
        <w:trPr>
          <w:trHeight w:val="315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1D" w:rsidRPr="009B0B8C" w:rsidRDefault="00FC361D" w:rsidP="006E6872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61D" w:rsidRPr="009B0B8C" w:rsidRDefault="00FC361D" w:rsidP="006E6872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2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61D" w:rsidRPr="009B0B8C" w:rsidRDefault="00FC361D" w:rsidP="006E6872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61D" w:rsidRPr="009B0B8C" w:rsidRDefault="00FC361D" w:rsidP="006E6872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61D" w:rsidRPr="009B0B8C" w:rsidRDefault="00FC361D" w:rsidP="006E6872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5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61D" w:rsidRPr="009B0B8C" w:rsidRDefault="00FC361D" w:rsidP="006E6872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6</w:t>
            </w:r>
          </w:p>
        </w:tc>
      </w:tr>
      <w:tr w:rsidR="00FC361D" w:rsidRPr="009B0B8C" w:rsidTr="002D5868">
        <w:trPr>
          <w:trHeight w:val="1260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1D" w:rsidRPr="009B0B8C" w:rsidRDefault="00FC361D" w:rsidP="006408FB">
            <w:pPr>
              <w:jc w:val="both"/>
              <w:rPr>
                <w:b/>
                <w:bCs/>
              </w:rPr>
            </w:pPr>
            <w:r w:rsidRPr="009B0B8C">
              <w:rPr>
                <w:b/>
                <w:bCs/>
              </w:rPr>
              <w:t>Муниципальная программа Теребренского сельского поселения "Социально-экономическое развитие Теребренского сельского поселения "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61D" w:rsidRPr="009B0B8C" w:rsidRDefault="00FC361D" w:rsidP="006E6872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01 0 00 00000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61D" w:rsidRPr="009B0B8C" w:rsidRDefault="00FC361D" w:rsidP="006E6872">
            <w:pPr>
              <w:jc w:val="both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61D" w:rsidRPr="009B0B8C" w:rsidRDefault="00FC361D" w:rsidP="006E6872">
            <w:pPr>
              <w:jc w:val="both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61D" w:rsidRPr="009B0B8C" w:rsidRDefault="00FC361D" w:rsidP="006E6872">
            <w:pPr>
              <w:jc w:val="both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61D" w:rsidRPr="009B0B8C" w:rsidRDefault="00327592" w:rsidP="006E6872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2419,3</w:t>
            </w:r>
          </w:p>
        </w:tc>
      </w:tr>
      <w:tr w:rsidR="00FC361D" w:rsidRPr="009B0B8C" w:rsidTr="002D5868">
        <w:trPr>
          <w:trHeight w:val="1890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1D" w:rsidRPr="009B0B8C" w:rsidRDefault="00FC361D" w:rsidP="006408FB">
            <w:pPr>
              <w:jc w:val="both"/>
              <w:rPr>
                <w:b/>
                <w:bCs/>
              </w:rPr>
            </w:pPr>
            <w:r w:rsidRPr="009B0B8C">
              <w:rPr>
                <w:b/>
                <w:bCs/>
              </w:rPr>
              <w:t>Подпрограмма "Развитие жилищно - коммунального хозяйства поселения" муниципальной программы Теребренского сельского поселения "Социально-экономическое развитие Теребренского сельского поселения "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61D" w:rsidRPr="009B0B8C" w:rsidRDefault="00FC361D" w:rsidP="006E6872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01 1 00 00000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61D" w:rsidRPr="009B0B8C" w:rsidRDefault="00FC361D" w:rsidP="006E6872">
            <w:pPr>
              <w:jc w:val="both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61D" w:rsidRPr="009B0B8C" w:rsidRDefault="00FC361D" w:rsidP="006E6872">
            <w:pPr>
              <w:jc w:val="both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61D" w:rsidRPr="009B0B8C" w:rsidRDefault="00FC361D" w:rsidP="006E6872">
            <w:pPr>
              <w:jc w:val="both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61D" w:rsidRPr="009B0B8C" w:rsidRDefault="00D91FDE" w:rsidP="00A822DA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2407,2</w:t>
            </w:r>
          </w:p>
        </w:tc>
      </w:tr>
      <w:tr w:rsidR="00FC361D" w:rsidRPr="009B0B8C" w:rsidTr="002D5868">
        <w:trPr>
          <w:trHeight w:val="630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1D" w:rsidRPr="009B0B8C" w:rsidRDefault="00FC361D" w:rsidP="006E6872">
            <w:pPr>
              <w:jc w:val="both"/>
              <w:rPr>
                <w:b/>
                <w:bCs/>
              </w:rPr>
            </w:pPr>
            <w:r w:rsidRPr="009B0B8C">
              <w:rPr>
                <w:b/>
                <w:bCs/>
              </w:rPr>
              <w:t>Основное мероприятие "Благоустройство населенных пунктов"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61D" w:rsidRPr="009B0B8C" w:rsidRDefault="00FC361D" w:rsidP="006E6872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01 1 01 00000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61D" w:rsidRPr="009B0B8C" w:rsidRDefault="00FC361D" w:rsidP="006E6872">
            <w:pPr>
              <w:jc w:val="both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61D" w:rsidRPr="009B0B8C" w:rsidRDefault="00FC361D" w:rsidP="006E6872">
            <w:pPr>
              <w:jc w:val="both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61D" w:rsidRPr="009B0B8C" w:rsidRDefault="00FC361D" w:rsidP="006E6872">
            <w:pPr>
              <w:jc w:val="both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61D" w:rsidRPr="009B0B8C" w:rsidRDefault="00D91FDE" w:rsidP="00A822DA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1004,3</w:t>
            </w:r>
          </w:p>
        </w:tc>
      </w:tr>
      <w:tr w:rsidR="00FC361D" w:rsidRPr="009B0B8C" w:rsidTr="002D5868">
        <w:trPr>
          <w:trHeight w:val="630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1D" w:rsidRPr="009B0B8C" w:rsidRDefault="00FC361D" w:rsidP="006E6872">
            <w:pPr>
              <w:jc w:val="both"/>
            </w:pPr>
            <w:r w:rsidRPr="009B0B8C">
              <w:t>Благоустройство (Закупка товаров, работ и услуг для государственных нужд)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61D" w:rsidRPr="009B0B8C" w:rsidRDefault="00FC361D" w:rsidP="006E6872">
            <w:pPr>
              <w:jc w:val="center"/>
            </w:pPr>
            <w:r w:rsidRPr="009B0B8C">
              <w:t>01 1 01 20010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61D" w:rsidRPr="009B0B8C" w:rsidRDefault="00FC361D" w:rsidP="006E6872">
            <w:pPr>
              <w:jc w:val="center"/>
            </w:pPr>
            <w:r w:rsidRPr="009B0B8C">
              <w:t>200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61D" w:rsidRPr="009B0B8C" w:rsidRDefault="00FC361D" w:rsidP="006E6872">
            <w:pPr>
              <w:jc w:val="center"/>
            </w:pPr>
            <w:r w:rsidRPr="009B0B8C">
              <w:t>05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61D" w:rsidRPr="009B0B8C" w:rsidRDefault="00FC361D" w:rsidP="006E6872">
            <w:pPr>
              <w:jc w:val="center"/>
            </w:pPr>
            <w:r w:rsidRPr="009B0B8C">
              <w:t>03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61D" w:rsidRPr="009B0B8C" w:rsidRDefault="001C0496" w:rsidP="006E6872">
            <w:pPr>
              <w:jc w:val="right"/>
            </w:pPr>
            <w:r w:rsidRPr="009B0B8C">
              <w:t>999,3</w:t>
            </w:r>
          </w:p>
        </w:tc>
      </w:tr>
      <w:tr w:rsidR="00366BBC" w:rsidRPr="009B0B8C" w:rsidTr="002D5868">
        <w:trPr>
          <w:trHeight w:val="945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C2181D">
            <w:pPr>
              <w:jc w:val="both"/>
            </w:pPr>
            <w:r w:rsidRPr="009B0B8C">
              <w:t>Благоустройство (Закупка товаров, работ и услуг для государственных нужд)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rPr>
                <w:bCs/>
              </w:rPr>
            </w:pPr>
            <w:r w:rsidRPr="009B0B8C">
              <w:rPr>
                <w:bCs/>
              </w:rPr>
              <w:t>01 1 01 20010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rPr>
                <w:bCs/>
              </w:rPr>
            </w:pPr>
            <w:r w:rsidRPr="009B0B8C">
              <w:rPr>
                <w:bCs/>
              </w:rPr>
              <w:t>300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rPr>
                <w:bCs/>
              </w:rPr>
            </w:pPr>
            <w:r w:rsidRPr="009B0B8C">
              <w:rPr>
                <w:bCs/>
              </w:rPr>
              <w:t>05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rPr>
                <w:bCs/>
              </w:rPr>
            </w:pPr>
            <w:r w:rsidRPr="009B0B8C">
              <w:rPr>
                <w:bCs/>
              </w:rPr>
              <w:t>03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right"/>
              <w:rPr>
                <w:bCs/>
              </w:rPr>
            </w:pPr>
            <w:r w:rsidRPr="009B0B8C">
              <w:rPr>
                <w:bCs/>
              </w:rPr>
              <w:t>5,0</w:t>
            </w:r>
          </w:p>
        </w:tc>
      </w:tr>
      <w:tr w:rsidR="00366BBC" w:rsidRPr="009B0B8C" w:rsidTr="002D5868">
        <w:trPr>
          <w:trHeight w:val="945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both"/>
              <w:rPr>
                <w:b/>
                <w:bCs/>
              </w:rPr>
            </w:pPr>
            <w:r w:rsidRPr="009B0B8C">
              <w:rPr>
                <w:b/>
                <w:bCs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01 1 02 00000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1114,5</w:t>
            </w:r>
          </w:p>
        </w:tc>
      </w:tr>
      <w:tr w:rsidR="00366BBC" w:rsidRPr="009B0B8C" w:rsidTr="002D5868">
        <w:trPr>
          <w:trHeight w:val="2520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both"/>
            </w:pPr>
            <w:r w:rsidRPr="009B0B8C">
              <w:lastRenderedPageBreak/>
              <w:t>Межбюджетные трансферты на содержание и ремонт автомобильных дорог общего пользования местного значения за счет средств бюджета  района (Закупка товаров, работ и услуг для государственных нужд)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</w:pPr>
            <w:r w:rsidRPr="009B0B8C">
              <w:t>01 1 02 80570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</w:pPr>
            <w:r w:rsidRPr="009B0B8C">
              <w:t>200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</w:pPr>
            <w:r w:rsidRPr="009B0B8C">
              <w:t>04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</w:pPr>
            <w:r w:rsidRPr="009B0B8C">
              <w:t>09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right"/>
            </w:pPr>
            <w:r w:rsidRPr="009B0B8C">
              <w:t>1114,5</w:t>
            </w:r>
          </w:p>
        </w:tc>
      </w:tr>
      <w:tr w:rsidR="00366BBC" w:rsidRPr="009B0B8C" w:rsidTr="002D5868">
        <w:trPr>
          <w:trHeight w:val="945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both"/>
              <w:rPr>
                <w:b/>
                <w:bCs/>
              </w:rPr>
            </w:pPr>
            <w:r w:rsidRPr="009B0B8C">
              <w:rPr>
                <w:b/>
                <w:bCs/>
              </w:rPr>
              <w:t>Основное мероприятие "Организация наружного освещения населенных пунктов Краснояружского района"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 xml:space="preserve">01 1 03 00000 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184,4</w:t>
            </w:r>
          </w:p>
        </w:tc>
      </w:tr>
      <w:tr w:rsidR="00366BBC" w:rsidRPr="009B0B8C" w:rsidTr="002D5868">
        <w:trPr>
          <w:trHeight w:val="1755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both"/>
            </w:pPr>
            <w:r w:rsidRPr="009B0B8C">
              <w:t>Субсидии на организацию наружного освещения населенных пунктов Краснояружского района  (Межбюджетные трансферты)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</w:pPr>
            <w:r w:rsidRPr="009B0B8C">
              <w:t xml:space="preserve">01 1 03 81340 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</w:pPr>
            <w:r w:rsidRPr="009B0B8C">
              <w:t>500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</w:pPr>
            <w:r w:rsidRPr="009B0B8C">
              <w:t>05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</w:pPr>
            <w:r w:rsidRPr="009B0B8C">
              <w:t>03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right"/>
            </w:pPr>
            <w:r w:rsidRPr="009B0B8C">
              <w:t>184,4</w:t>
            </w:r>
          </w:p>
        </w:tc>
      </w:tr>
      <w:tr w:rsidR="00366BBC" w:rsidRPr="009B0B8C" w:rsidTr="00C2181D">
        <w:trPr>
          <w:trHeight w:val="52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C" w:rsidRPr="009B0B8C" w:rsidRDefault="00366BBC" w:rsidP="00C2181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B0B8C">
              <w:rPr>
                <w:b/>
              </w:rPr>
              <w:t>Реализация инициатив организаций общественного самоуправления по выполнению работ по благоустройству территорий (Закупка товаров, работ и услуг для государственных нужд)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1B5C30">
            <w:pPr>
              <w:jc w:val="center"/>
              <w:rPr>
                <w:b/>
              </w:rPr>
            </w:pPr>
            <w:r w:rsidRPr="009B0B8C">
              <w:rPr>
                <w:b/>
              </w:rPr>
              <w:t xml:space="preserve">01 1 07 </w:t>
            </w:r>
            <w:r w:rsidR="001B5C30" w:rsidRPr="009B0B8C">
              <w:rPr>
                <w:b/>
              </w:rPr>
              <w:t>00000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CE012F">
            <w:pPr>
              <w:jc w:val="center"/>
              <w:rPr>
                <w:b/>
              </w:rPr>
            </w:pPr>
            <w:r w:rsidRPr="009B0B8C">
              <w:rPr>
                <w:b/>
              </w:rPr>
              <w:t>300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CE012F">
            <w:pPr>
              <w:jc w:val="center"/>
              <w:rPr>
                <w:b/>
              </w:rPr>
            </w:pPr>
            <w:r w:rsidRPr="009B0B8C">
              <w:rPr>
                <w:b/>
              </w:rPr>
              <w:t>05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CE012F">
            <w:pPr>
              <w:jc w:val="center"/>
              <w:rPr>
                <w:b/>
              </w:rPr>
            </w:pPr>
            <w:r w:rsidRPr="009B0B8C">
              <w:rPr>
                <w:b/>
              </w:rPr>
              <w:t>03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CE012F">
            <w:pPr>
              <w:jc w:val="right"/>
              <w:rPr>
                <w:b/>
              </w:rPr>
            </w:pPr>
            <w:r w:rsidRPr="009B0B8C">
              <w:rPr>
                <w:b/>
              </w:rPr>
              <w:t>5,0</w:t>
            </w:r>
          </w:p>
        </w:tc>
      </w:tr>
      <w:tr w:rsidR="00366BBC" w:rsidRPr="009B0B8C" w:rsidTr="00C2181D">
        <w:trPr>
          <w:trHeight w:val="52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C" w:rsidRPr="009B0B8C" w:rsidRDefault="00366BBC" w:rsidP="00C21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0B8C">
              <w:t>Реализация инициатив организаций общественного самоуправления по выполнению работ по благоустройству территорий (Закупка товаров, работ и услуг для государственных нужд)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</w:pPr>
            <w:r w:rsidRPr="009B0B8C">
              <w:t>01 1 07 21410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</w:pPr>
            <w:r w:rsidRPr="009B0B8C">
              <w:t>300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</w:pPr>
            <w:r w:rsidRPr="009B0B8C">
              <w:t>05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</w:pPr>
            <w:r w:rsidRPr="009B0B8C">
              <w:t>03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right"/>
            </w:pPr>
            <w:r w:rsidRPr="009B0B8C">
              <w:t>5,0</w:t>
            </w:r>
          </w:p>
        </w:tc>
      </w:tr>
      <w:tr w:rsidR="00366BBC" w:rsidRPr="009B0B8C" w:rsidTr="002D5868">
        <w:trPr>
          <w:trHeight w:val="52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C2181D">
            <w:pPr>
              <w:jc w:val="both"/>
              <w:rPr>
                <w:b/>
                <w:bCs/>
              </w:rPr>
            </w:pPr>
            <w:r w:rsidRPr="009B0B8C">
              <w:rPr>
                <w:b/>
                <w:bCs/>
              </w:rPr>
              <w:t>Инициативный проект (устройство тротуарной дорожки с. Теребрено ул. Новостроевка)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1B5C30">
            <w:pPr>
              <w:jc w:val="center"/>
              <w:rPr>
                <w:b/>
              </w:rPr>
            </w:pPr>
            <w:r w:rsidRPr="009B0B8C">
              <w:rPr>
                <w:b/>
              </w:rPr>
              <w:t xml:space="preserve">01 1 08 </w:t>
            </w:r>
            <w:r w:rsidR="001B5C30" w:rsidRPr="009B0B8C">
              <w:rPr>
                <w:b/>
              </w:rPr>
              <w:t>00000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CE012F">
            <w:pPr>
              <w:jc w:val="center"/>
              <w:rPr>
                <w:b/>
              </w:rPr>
            </w:pPr>
            <w:r w:rsidRPr="009B0B8C">
              <w:rPr>
                <w:b/>
              </w:rPr>
              <w:t>200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CE012F">
            <w:pPr>
              <w:jc w:val="center"/>
              <w:rPr>
                <w:b/>
              </w:rPr>
            </w:pPr>
            <w:r w:rsidRPr="009B0B8C">
              <w:rPr>
                <w:b/>
              </w:rPr>
              <w:t>05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CE012F">
            <w:pPr>
              <w:jc w:val="center"/>
              <w:rPr>
                <w:b/>
              </w:rPr>
            </w:pPr>
            <w:r w:rsidRPr="009B0B8C">
              <w:rPr>
                <w:b/>
              </w:rPr>
              <w:t>03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CE012F">
            <w:pPr>
              <w:jc w:val="right"/>
              <w:rPr>
                <w:b/>
              </w:rPr>
            </w:pPr>
            <w:r w:rsidRPr="009B0B8C">
              <w:rPr>
                <w:b/>
              </w:rPr>
              <w:t>99,0</w:t>
            </w:r>
          </w:p>
        </w:tc>
      </w:tr>
      <w:tr w:rsidR="00366BBC" w:rsidRPr="009B0B8C" w:rsidTr="002D5868">
        <w:trPr>
          <w:trHeight w:val="52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C2181D">
            <w:pPr>
              <w:jc w:val="both"/>
              <w:rPr>
                <w:bCs/>
              </w:rPr>
            </w:pPr>
            <w:r w:rsidRPr="009B0B8C">
              <w:rPr>
                <w:bCs/>
              </w:rPr>
              <w:t>Инициативный проект (устройство тротуарной дорожки с. Теребрено ул. Новостроевка)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</w:pPr>
            <w:r w:rsidRPr="009B0B8C">
              <w:t xml:space="preserve">01 1 08 </w:t>
            </w:r>
            <w:r w:rsidRPr="009B0B8C">
              <w:rPr>
                <w:lang w:val="en-US"/>
              </w:rPr>
              <w:t>S</w:t>
            </w:r>
            <w:r w:rsidRPr="009B0B8C">
              <w:t>012В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</w:pPr>
            <w:r w:rsidRPr="009B0B8C">
              <w:t>200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</w:pPr>
            <w:r w:rsidRPr="009B0B8C">
              <w:t>05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</w:pPr>
            <w:r w:rsidRPr="009B0B8C">
              <w:t>03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right"/>
            </w:pPr>
            <w:r w:rsidRPr="009B0B8C">
              <w:t>99,0</w:t>
            </w:r>
          </w:p>
        </w:tc>
      </w:tr>
      <w:tr w:rsidR="00366BBC" w:rsidRPr="009B0B8C" w:rsidTr="002D5868">
        <w:trPr>
          <w:trHeight w:val="52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both"/>
              <w:rPr>
                <w:b/>
              </w:rPr>
            </w:pPr>
            <w:r w:rsidRPr="009B0B8C">
              <w:rPr>
                <w:b/>
              </w:rPr>
              <w:t>Основное мероприятие «Благоустройство населенных пунктов»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rPr>
                <w:b/>
              </w:rPr>
            </w:pPr>
            <w:r w:rsidRPr="009B0B8C">
              <w:rPr>
                <w:b/>
              </w:rPr>
              <w:t>01 4 01 00000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rPr>
                <w:b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rPr>
                <w:b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rPr>
                <w:b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right"/>
              <w:rPr>
                <w:b/>
              </w:rPr>
            </w:pPr>
            <w:r w:rsidRPr="009B0B8C">
              <w:rPr>
                <w:b/>
              </w:rPr>
              <w:t>1,8</w:t>
            </w:r>
          </w:p>
        </w:tc>
      </w:tr>
      <w:tr w:rsidR="00366BBC" w:rsidRPr="009B0B8C" w:rsidTr="002D5868">
        <w:trPr>
          <w:trHeight w:val="57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both"/>
            </w:pPr>
            <w:r w:rsidRPr="009B0B8C">
              <w:t>Благоустройство (закупка товаров, работ и услуг для государственных нужд)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</w:pPr>
            <w:r w:rsidRPr="009B0B8C">
              <w:t>01 4 01 20020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</w:pPr>
            <w:r w:rsidRPr="009B0B8C">
              <w:t>200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</w:pPr>
            <w:r w:rsidRPr="009B0B8C">
              <w:t>05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</w:pPr>
            <w:r w:rsidRPr="009B0B8C">
              <w:t>03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A23A47">
            <w:pPr>
              <w:jc w:val="right"/>
            </w:pPr>
            <w:r w:rsidRPr="009B0B8C">
              <w:t>1,8</w:t>
            </w:r>
          </w:p>
        </w:tc>
      </w:tr>
      <w:tr w:rsidR="00366BBC" w:rsidRPr="009B0B8C" w:rsidTr="002D5868">
        <w:trPr>
          <w:trHeight w:val="2205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C" w:rsidRPr="009B0B8C" w:rsidRDefault="00366BBC" w:rsidP="0007777B">
            <w:pPr>
              <w:jc w:val="both"/>
              <w:rPr>
                <w:b/>
                <w:bCs/>
              </w:rPr>
            </w:pPr>
            <w:r w:rsidRPr="009B0B8C">
              <w:rPr>
                <w:b/>
                <w:bCs/>
              </w:rPr>
              <w:lastRenderedPageBreak/>
              <w:t xml:space="preserve">Подпрограмма «Обеспечение условий для развития на территории поселения физической культуры и массового спорта» муниципальной программы  Теребренского сельского поселения «Социально-экономическое развитие Теребренского сельского поселения» 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01 3 00 00000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both"/>
            </w:pPr>
            <w:r w:rsidRPr="009B0B8C"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both"/>
            </w:pPr>
            <w:r w:rsidRPr="009B0B8C"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both"/>
            </w:pPr>
            <w:r w:rsidRPr="009B0B8C"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10,3</w:t>
            </w:r>
          </w:p>
        </w:tc>
      </w:tr>
      <w:tr w:rsidR="00366BBC" w:rsidRPr="009B0B8C" w:rsidTr="002D5868">
        <w:trPr>
          <w:trHeight w:val="315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C" w:rsidRPr="009B0B8C" w:rsidRDefault="00366BBC" w:rsidP="006E6872">
            <w:pPr>
              <w:jc w:val="both"/>
              <w:rPr>
                <w:b/>
                <w:bCs/>
              </w:rPr>
            </w:pPr>
            <w:r w:rsidRPr="009B0B8C">
              <w:rPr>
                <w:b/>
                <w:bCs/>
              </w:rPr>
              <w:t>Основное мероприятие "Мероприятия по спорту"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01 3 01 00000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both"/>
            </w:pPr>
            <w:r w:rsidRPr="009B0B8C"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both"/>
            </w:pPr>
            <w:r w:rsidRPr="009B0B8C"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both"/>
            </w:pPr>
            <w:r w:rsidRPr="009B0B8C"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10,3</w:t>
            </w:r>
          </w:p>
        </w:tc>
      </w:tr>
      <w:tr w:rsidR="00366BBC" w:rsidRPr="009B0B8C" w:rsidTr="002D5868">
        <w:trPr>
          <w:trHeight w:val="1575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both"/>
            </w:pPr>
            <w:r w:rsidRPr="009B0B8C">
              <w:t>Мероприятия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</w:pPr>
            <w:r w:rsidRPr="009B0B8C">
              <w:t>01 3 01 29990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</w:pPr>
            <w:r w:rsidRPr="009B0B8C">
              <w:t>100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</w:pPr>
            <w:r w:rsidRPr="009B0B8C">
              <w:t>11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</w:pPr>
            <w:r w:rsidRPr="009B0B8C">
              <w:t>01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right"/>
            </w:pPr>
            <w:r w:rsidRPr="009B0B8C">
              <w:t>0</w:t>
            </w:r>
          </w:p>
        </w:tc>
      </w:tr>
      <w:tr w:rsidR="00366BBC" w:rsidRPr="009B0B8C" w:rsidTr="002D5868">
        <w:trPr>
          <w:trHeight w:val="630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both"/>
            </w:pPr>
            <w:r w:rsidRPr="009B0B8C">
              <w:t>Мероприятия (Закупка товаров, работ и услуг для государственных нужд)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</w:pPr>
            <w:r w:rsidRPr="009B0B8C">
              <w:t>01 3 01 29990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</w:pPr>
            <w:r w:rsidRPr="009B0B8C">
              <w:t>200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</w:pPr>
            <w:r w:rsidRPr="009B0B8C">
              <w:t>11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</w:pPr>
            <w:r w:rsidRPr="009B0B8C">
              <w:t>01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D123F1">
            <w:pPr>
              <w:jc w:val="right"/>
            </w:pPr>
            <w:r w:rsidRPr="009B0B8C">
              <w:t>1,3</w:t>
            </w:r>
          </w:p>
        </w:tc>
      </w:tr>
      <w:tr w:rsidR="00366BBC" w:rsidRPr="009B0B8C" w:rsidTr="002D5868">
        <w:trPr>
          <w:trHeight w:val="630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both"/>
            </w:pPr>
            <w:r w:rsidRPr="009B0B8C">
              <w:t>Мероприятия (Социальное обеспечение и иные выплаты населению)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</w:pPr>
            <w:r w:rsidRPr="009B0B8C">
              <w:t>01 3 01 29990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</w:pPr>
            <w:r w:rsidRPr="009B0B8C">
              <w:t>300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</w:pPr>
            <w:r w:rsidRPr="009B0B8C">
              <w:t>11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</w:pPr>
            <w:r w:rsidRPr="009B0B8C">
              <w:t>01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right"/>
            </w:pPr>
            <w:r w:rsidRPr="009B0B8C">
              <w:t>9,0</w:t>
            </w:r>
          </w:p>
        </w:tc>
      </w:tr>
      <w:tr w:rsidR="00366BBC" w:rsidRPr="009B0B8C" w:rsidTr="002D5868">
        <w:trPr>
          <w:trHeight w:val="315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both"/>
              <w:rPr>
                <w:b/>
                <w:bCs/>
              </w:rPr>
            </w:pPr>
            <w:r w:rsidRPr="009B0B8C">
              <w:rPr>
                <w:b/>
                <w:bCs/>
              </w:rPr>
              <w:t>Непрограммная часть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99 0 00 00000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both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both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both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1B5C30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2815,</w:t>
            </w:r>
            <w:r w:rsidR="001B5C30" w:rsidRPr="009B0B8C">
              <w:rPr>
                <w:b/>
                <w:bCs/>
              </w:rPr>
              <w:t>5</w:t>
            </w:r>
          </w:p>
        </w:tc>
      </w:tr>
      <w:tr w:rsidR="00366BBC" w:rsidRPr="009B0B8C" w:rsidTr="002D5868">
        <w:trPr>
          <w:trHeight w:val="1260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C" w:rsidRPr="009B0B8C" w:rsidRDefault="00366BBC" w:rsidP="006E6872">
            <w:pPr>
              <w:jc w:val="both"/>
              <w:rPr>
                <w:b/>
                <w:bCs/>
              </w:rPr>
            </w:pPr>
            <w:r w:rsidRPr="009B0B8C">
              <w:rPr>
                <w:b/>
                <w:bCs/>
              </w:rPr>
              <w:t>Непрограммное направление деятельности «Реализация  функций органов местного самоуправления Теребренского сельского поселения Краснояружского района»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99 9 00 00000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both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both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both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1B5C30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2815,</w:t>
            </w:r>
            <w:r w:rsidR="001B5C30" w:rsidRPr="009B0B8C">
              <w:rPr>
                <w:b/>
                <w:bCs/>
              </w:rPr>
              <w:t>5</w:t>
            </w:r>
          </w:p>
        </w:tc>
      </w:tr>
      <w:tr w:rsidR="00366BBC" w:rsidRPr="009B0B8C" w:rsidTr="002D5868">
        <w:trPr>
          <w:trHeight w:val="1890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both"/>
            </w:pPr>
            <w:r w:rsidRPr="009B0B8C"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</w:pPr>
            <w:r w:rsidRPr="009B0B8C">
              <w:t>99 9 00 00190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</w:pPr>
            <w:r w:rsidRPr="009B0B8C">
              <w:t>100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</w:pPr>
            <w:r w:rsidRPr="009B0B8C">
              <w:t>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</w:pPr>
            <w:r w:rsidRPr="009B0B8C">
              <w:t>04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right"/>
            </w:pPr>
            <w:r w:rsidRPr="009B0B8C">
              <w:t>847,9</w:t>
            </w:r>
          </w:p>
        </w:tc>
      </w:tr>
      <w:tr w:rsidR="00366BBC" w:rsidRPr="009B0B8C" w:rsidTr="002D5868">
        <w:trPr>
          <w:trHeight w:val="945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both"/>
              <w:outlineLvl w:val="1"/>
            </w:pPr>
            <w:r w:rsidRPr="009B0B8C">
              <w:t xml:space="preserve">Обеспечение функций органов местного самоуправления (Закупка товаров, работ и услуг для </w:t>
            </w:r>
            <w:r w:rsidRPr="009B0B8C">
              <w:lastRenderedPageBreak/>
              <w:t>государственных нужд)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outlineLvl w:val="1"/>
            </w:pPr>
            <w:r w:rsidRPr="009B0B8C">
              <w:lastRenderedPageBreak/>
              <w:t>99 9 00 00190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outlineLvl w:val="1"/>
            </w:pPr>
            <w:r w:rsidRPr="009B0B8C">
              <w:t>200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outlineLvl w:val="1"/>
            </w:pPr>
            <w:r w:rsidRPr="009B0B8C">
              <w:t>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outlineLvl w:val="1"/>
            </w:pPr>
            <w:r w:rsidRPr="009B0B8C">
              <w:t>04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right"/>
              <w:outlineLvl w:val="1"/>
            </w:pPr>
            <w:r w:rsidRPr="009B0B8C">
              <w:t>685,5</w:t>
            </w:r>
          </w:p>
        </w:tc>
      </w:tr>
      <w:tr w:rsidR="00366BBC" w:rsidRPr="009B0B8C" w:rsidTr="002D5868">
        <w:trPr>
          <w:trHeight w:val="630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both"/>
              <w:outlineLvl w:val="1"/>
            </w:pPr>
            <w:r w:rsidRPr="009B0B8C">
              <w:lastRenderedPageBreak/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outlineLvl w:val="1"/>
            </w:pPr>
            <w:r w:rsidRPr="009B0B8C">
              <w:t>99 9 00 00190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outlineLvl w:val="1"/>
            </w:pPr>
            <w:r w:rsidRPr="009B0B8C">
              <w:t>800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outlineLvl w:val="1"/>
            </w:pPr>
            <w:r w:rsidRPr="009B0B8C">
              <w:t>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outlineLvl w:val="1"/>
            </w:pPr>
            <w:r w:rsidRPr="009B0B8C">
              <w:t>04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1B5C30" w:rsidP="00C01969">
            <w:pPr>
              <w:jc w:val="right"/>
              <w:outlineLvl w:val="1"/>
            </w:pPr>
            <w:r w:rsidRPr="009B0B8C">
              <w:t>22,9</w:t>
            </w:r>
          </w:p>
        </w:tc>
      </w:tr>
      <w:tr w:rsidR="00366BBC" w:rsidRPr="009B0B8C" w:rsidTr="002D5868">
        <w:trPr>
          <w:trHeight w:val="1408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both"/>
              <w:outlineLvl w:val="1"/>
            </w:pPr>
            <w:r w:rsidRPr="009B0B8C">
              <w:t>Расходы на выплаты по оплате труда главы местной администрации муниципального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outlineLvl w:val="1"/>
            </w:pPr>
            <w:r w:rsidRPr="009B0B8C">
              <w:t>99 9 00 00220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outlineLvl w:val="1"/>
            </w:pPr>
            <w:r w:rsidRPr="009B0B8C">
              <w:t>100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outlineLvl w:val="1"/>
            </w:pPr>
            <w:r w:rsidRPr="009B0B8C">
              <w:t>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outlineLvl w:val="1"/>
            </w:pPr>
            <w:r w:rsidRPr="009B0B8C">
              <w:t>04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C01969">
            <w:pPr>
              <w:jc w:val="right"/>
              <w:outlineLvl w:val="1"/>
            </w:pPr>
            <w:r w:rsidRPr="009B0B8C">
              <w:t>772,1</w:t>
            </w:r>
          </w:p>
        </w:tc>
      </w:tr>
      <w:tr w:rsidR="00366BBC" w:rsidRPr="009B0B8C" w:rsidTr="002D5868">
        <w:trPr>
          <w:trHeight w:val="1890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both"/>
              <w:outlineLvl w:val="1"/>
            </w:pPr>
            <w:r w:rsidRPr="009B0B8C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outlineLvl w:val="1"/>
            </w:pPr>
            <w:r w:rsidRPr="009B0B8C">
              <w:t>99 9 00 51180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outlineLvl w:val="1"/>
            </w:pPr>
            <w:r w:rsidRPr="009B0B8C">
              <w:t>100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outlineLvl w:val="1"/>
            </w:pPr>
            <w:r w:rsidRPr="009B0B8C">
              <w:t>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outlineLvl w:val="1"/>
            </w:pPr>
            <w:r w:rsidRPr="009B0B8C">
              <w:t>03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right"/>
              <w:outlineLvl w:val="1"/>
            </w:pPr>
            <w:r w:rsidRPr="009B0B8C">
              <w:t>86,0</w:t>
            </w:r>
          </w:p>
        </w:tc>
      </w:tr>
      <w:tr w:rsidR="00366BBC" w:rsidRPr="009B0B8C" w:rsidTr="002D5868">
        <w:trPr>
          <w:trHeight w:val="1260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both"/>
              <w:outlineLvl w:val="1"/>
            </w:pPr>
            <w:r w:rsidRPr="009B0B8C"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нужд)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outlineLvl w:val="1"/>
            </w:pPr>
            <w:r w:rsidRPr="009B0B8C">
              <w:t>99 9 00 51180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outlineLvl w:val="1"/>
            </w:pPr>
            <w:r w:rsidRPr="009B0B8C">
              <w:t>200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outlineLvl w:val="1"/>
            </w:pPr>
            <w:r w:rsidRPr="009B0B8C">
              <w:t>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outlineLvl w:val="1"/>
            </w:pPr>
            <w:r w:rsidRPr="009B0B8C">
              <w:t>03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right"/>
              <w:outlineLvl w:val="1"/>
            </w:pPr>
            <w:r w:rsidRPr="009B0B8C">
              <w:t>5,0</w:t>
            </w:r>
          </w:p>
        </w:tc>
      </w:tr>
      <w:tr w:rsidR="00366BBC" w:rsidRPr="009B0B8C" w:rsidTr="002D5868">
        <w:trPr>
          <w:trHeight w:val="46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C2181D">
            <w:pPr>
              <w:jc w:val="both"/>
              <w:rPr>
                <w:bCs/>
              </w:rPr>
            </w:pPr>
            <w:r w:rsidRPr="009B0B8C">
              <w:rPr>
                <w:bCs/>
              </w:rPr>
              <w:t>Прочая закупка товаров, работ и услуг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outlineLvl w:val="1"/>
            </w:pPr>
            <w:r w:rsidRPr="009B0B8C">
              <w:t>99 9 00 20850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outlineLvl w:val="1"/>
            </w:pPr>
            <w:r w:rsidRPr="009B0B8C">
              <w:t>200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outlineLvl w:val="1"/>
            </w:pPr>
            <w:r w:rsidRPr="009B0B8C">
              <w:t>03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outlineLvl w:val="1"/>
            </w:pPr>
            <w:r w:rsidRPr="009B0B8C">
              <w:t>10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right"/>
              <w:outlineLvl w:val="1"/>
            </w:pPr>
            <w:r w:rsidRPr="009B0B8C">
              <w:t>26,0</w:t>
            </w:r>
          </w:p>
        </w:tc>
      </w:tr>
      <w:tr w:rsidR="00366BBC" w:rsidRPr="009B0B8C" w:rsidTr="00C2181D">
        <w:trPr>
          <w:trHeight w:val="46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C" w:rsidRPr="009B0B8C" w:rsidRDefault="00366BBC" w:rsidP="00C218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0B8C">
              <w:rPr>
                <w:color w:val="000000"/>
              </w:rPr>
              <w:t>Мероприятия по управлению муниципальной собственностью, кадастровой оценке, землеустройству и землепользованию (Закупка товаров, работ и услуг для государственных нужд)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outlineLvl w:val="1"/>
            </w:pPr>
            <w:r w:rsidRPr="009B0B8C">
              <w:t>99 9 00 27460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outlineLvl w:val="1"/>
            </w:pPr>
            <w:r w:rsidRPr="009B0B8C">
              <w:t>200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outlineLvl w:val="1"/>
            </w:pPr>
            <w:r w:rsidRPr="009B0B8C">
              <w:t xml:space="preserve">04 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outlineLvl w:val="1"/>
            </w:pPr>
            <w:r w:rsidRPr="009B0B8C">
              <w:t>12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right"/>
              <w:outlineLvl w:val="1"/>
            </w:pPr>
            <w:r w:rsidRPr="009B0B8C">
              <w:t>370,1</w:t>
            </w:r>
          </w:p>
        </w:tc>
      </w:tr>
      <w:tr w:rsidR="00366BBC" w:rsidRPr="009B0B8C" w:rsidTr="002D5868">
        <w:trPr>
          <w:trHeight w:val="46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both"/>
              <w:outlineLvl w:val="1"/>
            </w:pPr>
            <w:r w:rsidRPr="009B0B8C">
              <w:t xml:space="preserve">Средства, передаваемые для компенсации дополнительных расходов, принятых органами власти </w:t>
            </w:r>
            <w:r w:rsidRPr="009B0B8C">
              <w:lastRenderedPageBreak/>
              <w:t>другого уровня за счет средств резервного фонда правительства Белгородской области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outlineLvl w:val="1"/>
            </w:pPr>
            <w:r w:rsidRPr="009B0B8C">
              <w:lastRenderedPageBreak/>
              <w:t>99 9 00 70550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outlineLvl w:val="1"/>
            </w:pPr>
            <w:r w:rsidRPr="009B0B8C">
              <w:t>200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outlineLvl w:val="1"/>
            </w:pPr>
            <w:r w:rsidRPr="009B0B8C">
              <w:t>05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center"/>
              <w:outlineLvl w:val="1"/>
            </w:pPr>
            <w:r w:rsidRPr="009B0B8C">
              <w:t>03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BBC" w:rsidRPr="009B0B8C" w:rsidRDefault="00366BBC" w:rsidP="006E6872">
            <w:pPr>
              <w:jc w:val="right"/>
              <w:outlineLvl w:val="1"/>
            </w:pPr>
            <w:r w:rsidRPr="009B0B8C">
              <w:t>0</w:t>
            </w:r>
          </w:p>
        </w:tc>
      </w:tr>
      <w:tr w:rsidR="00366BBC" w:rsidRPr="009B0B8C" w:rsidTr="002D5868">
        <w:trPr>
          <w:trHeight w:val="31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BBC" w:rsidRPr="009B0B8C" w:rsidRDefault="00366BBC" w:rsidP="006E6872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800"/>
            </w:tblGrid>
            <w:tr w:rsidR="00366BBC" w:rsidRPr="009B0B8C" w:rsidTr="006E6872">
              <w:trPr>
                <w:trHeight w:val="315"/>
                <w:tblCellSpacing w:w="0" w:type="dxa"/>
              </w:trPr>
              <w:tc>
                <w:tcPr>
                  <w:tcW w:w="5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66BBC" w:rsidRPr="009B0B8C" w:rsidRDefault="00366BBC" w:rsidP="006E6872">
                  <w:pPr>
                    <w:rPr>
                      <w:b/>
                      <w:bCs/>
                    </w:rPr>
                  </w:pPr>
                  <w:r w:rsidRPr="009B0B8C">
                    <w:rPr>
                      <w:b/>
                      <w:bCs/>
                    </w:rPr>
                    <w:t>ИТОГО</w:t>
                  </w:r>
                </w:p>
              </w:tc>
            </w:tr>
          </w:tbl>
          <w:p w:rsidR="00366BBC" w:rsidRPr="009B0B8C" w:rsidRDefault="00366BBC" w:rsidP="006E6872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BBC" w:rsidRPr="009B0B8C" w:rsidRDefault="00366BBC" w:rsidP="006E6872">
            <w:pPr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BBC" w:rsidRPr="009B0B8C" w:rsidRDefault="00366BBC" w:rsidP="006E6872">
            <w:pPr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BBC" w:rsidRPr="009B0B8C" w:rsidRDefault="00366BBC" w:rsidP="006E6872">
            <w:pPr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BBC" w:rsidRPr="009B0B8C" w:rsidRDefault="00366BBC" w:rsidP="006E6872">
            <w:pPr>
              <w:rPr>
                <w:b/>
                <w:bCs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BBC" w:rsidRPr="009B0B8C" w:rsidRDefault="00366BBC" w:rsidP="001B5C30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5234,</w:t>
            </w:r>
            <w:r w:rsidR="001B5C30" w:rsidRPr="009B0B8C">
              <w:rPr>
                <w:b/>
                <w:bCs/>
              </w:rPr>
              <w:t>8</w:t>
            </w:r>
            <w:r w:rsidRPr="009B0B8C">
              <w:rPr>
                <w:b/>
                <w:bCs/>
              </w:rPr>
              <w:t>;</w:t>
            </w:r>
          </w:p>
        </w:tc>
      </w:tr>
    </w:tbl>
    <w:p w:rsidR="00685E12" w:rsidRPr="009B0B8C" w:rsidRDefault="00685E12"/>
    <w:tbl>
      <w:tblPr>
        <w:tblpPr w:leftFromText="180" w:rightFromText="180" w:vertAnchor="text" w:horzAnchor="margin" w:tblpY="1"/>
        <w:tblW w:w="9900" w:type="dxa"/>
        <w:tblLook w:val="0000"/>
      </w:tblPr>
      <w:tblGrid>
        <w:gridCol w:w="660"/>
        <w:gridCol w:w="7620"/>
        <w:gridCol w:w="1620"/>
      </w:tblGrid>
      <w:tr w:rsidR="00605BBE" w:rsidRPr="009B0B8C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BE" w:rsidRPr="009B0B8C" w:rsidRDefault="00605BBE" w:rsidP="00605BBE">
            <w:pPr>
              <w:jc w:val="center"/>
            </w:pPr>
          </w:p>
        </w:tc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1D6" w:rsidRPr="009B0B8C" w:rsidRDefault="002561D6" w:rsidP="00B0604F">
            <w:pPr>
              <w:jc w:val="right"/>
            </w:pPr>
          </w:p>
          <w:p w:rsidR="002561D6" w:rsidRPr="009B0B8C" w:rsidRDefault="002561D6" w:rsidP="00B0604F">
            <w:pPr>
              <w:jc w:val="right"/>
            </w:pPr>
          </w:p>
          <w:p w:rsidR="002561D6" w:rsidRPr="009B0B8C" w:rsidRDefault="002561D6" w:rsidP="00B0604F">
            <w:pPr>
              <w:jc w:val="right"/>
            </w:pPr>
          </w:p>
          <w:p w:rsidR="002561D6" w:rsidRDefault="002561D6" w:rsidP="00B0604F">
            <w:pPr>
              <w:jc w:val="right"/>
            </w:pPr>
          </w:p>
          <w:p w:rsidR="002561D6" w:rsidRPr="009B0B8C" w:rsidRDefault="002561D6" w:rsidP="00B0604F">
            <w:pPr>
              <w:jc w:val="right"/>
            </w:pPr>
          </w:p>
          <w:p w:rsidR="00605BBE" w:rsidRPr="009B0B8C" w:rsidRDefault="00605BBE" w:rsidP="00B0604F">
            <w:pPr>
              <w:jc w:val="right"/>
            </w:pPr>
            <w:r w:rsidRPr="009B0B8C">
              <w:t xml:space="preserve">Приложение </w:t>
            </w:r>
            <w:r w:rsidR="00B0604F" w:rsidRPr="009B0B8C">
              <w:t>8</w:t>
            </w:r>
          </w:p>
        </w:tc>
      </w:tr>
      <w:tr w:rsidR="00605BBE" w:rsidRPr="009B0B8C">
        <w:trPr>
          <w:trHeight w:val="164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BE" w:rsidRPr="009B0B8C" w:rsidRDefault="00605BBE" w:rsidP="00605BBE">
            <w:pPr>
              <w:jc w:val="center"/>
            </w:pPr>
          </w:p>
        </w:tc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BE" w:rsidRPr="009B0B8C" w:rsidRDefault="00605BBE" w:rsidP="00CB1A49">
            <w:pPr>
              <w:jc w:val="right"/>
            </w:pPr>
            <w:r w:rsidRPr="009B0B8C">
              <w:t xml:space="preserve">к </w:t>
            </w:r>
            <w:r w:rsidR="00CB1A49" w:rsidRPr="009B0B8C">
              <w:t xml:space="preserve"> </w:t>
            </w:r>
            <w:r w:rsidRPr="009B0B8C">
              <w:t>решени</w:t>
            </w:r>
            <w:r w:rsidR="00E674F2">
              <w:t>ю</w:t>
            </w:r>
            <w:r w:rsidRPr="009B0B8C">
              <w:t xml:space="preserve"> земского собрания</w:t>
            </w:r>
          </w:p>
        </w:tc>
      </w:tr>
      <w:tr w:rsidR="00605BBE" w:rsidRPr="009B0B8C">
        <w:trPr>
          <w:trHeight w:val="174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BE" w:rsidRPr="009B0B8C" w:rsidRDefault="00605BBE" w:rsidP="00605BBE">
            <w:pPr>
              <w:jc w:val="center"/>
            </w:pPr>
          </w:p>
        </w:tc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BE" w:rsidRPr="009B0B8C" w:rsidRDefault="00605BBE" w:rsidP="00605BBE">
            <w:pPr>
              <w:jc w:val="right"/>
            </w:pPr>
            <w:r w:rsidRPr="009B0B8C">
              <w:t>Теребренского сельского поселения</w:t>
            </w:r>
          </w:p>
        </w:tc>
      </w:tr>
      <w:tr w:rsidR="00605BBE" w:rsidRPr="009B0B8C">
        <w:trPr>
          <w:trHeight w:val="239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BE" w:rsidRPr="009B0B8C" w:rsidRDefault="00605BBE" w:rsidP="0003401A">
            <w:pPr>
              <w:tabs>
                <w:tab w:val="left" w:pos="9024"/>
              </w:tabs>
              <w:jc w:val="right"/>
            </w:pPr>
            <w:r w:rsidRPr="009B0B8C">
              <w:t xml:space="preserve">от </w:t>
            </w:r>
            <w:r w:rsidR="0003401A">
              <w:t>15</w:t>
            </w:r>
            <w:r w:rsidRPr="009B0B8C">
              <w:t xml:space="preserve"> </w:t>
            </w:r>
            <w:r w:rsidR="00DA5B17">
              <w:t>апреля</w:t>
            </w:r>
            <w:r w:rsidRPr="009B0B8C">
              <w:t xml:space="preserve"> 20</w:t>
            </w:r>
            <w:r w:rsidR="005533E8" w:rsidRPr="009B0B8C">
              <w:t>2</w:t>
            </w:r>
            <w:r w:rsidR="009B0B8C">
              <w:t>2</w:t>
            </w:r>
            <w:r w:rsidRPr="009B0B8C">
              <w:t>года №</w:t>
            </w:r>
            <w:r w:rsidR="00DA5B17">
              <w:t>1</w:t>
            </w:r>
            <w:r w:rsidR="0003401A">
              <w:t>1</w:t>
            </w:r>
          </w:p>
        </w:tc>
      </w:tr>
      <w:tr w:rsidR="00605BBE" w:rsidRPr="009B0B8C">
        <w:trPr>
          <w:trHeight w:val="375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5BBE" w:rsidRPr="009B0B8C" w:rsidRDefault="00605BBE" w:rsidP="00605BBE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БЮДЖЕТ</w:t>
            </w:r>
          </w:p>
        </w:tc>
      </w:tr>
      <w:tr w:rsidR="00605BBE" w:rsidRPr="009B0B8C">
        <w:trPr>
          <w:trHeight w:val="375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5BBE" w:rsidRPr="009B0B8C" w:rsidRDefault="00605BBE" w:rsidP="00605BBE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 xml:space="preserve">дорожного фонда </w:t>
            </w:r>
            <w:r w:rsidRPr="009B0B8C">
              <w:rPr>
                <w:b/>
              </w:rPr>
              <w:t>Теребренского</w:t>
            </w:r>
            <w:r w:rsidRPr="009B0B8C">
              <w:rPr>
                <w:b/>
                <w:bCs/>
              </w:rPr>
              <w:t xml:space="preserve"> сельского поселения </w:t>
            </w:r>
          </w:p>
        </w:tc>
      </w:tr>
      <w:tr w:rsidR="00605BBE" w:rsidRPr="009B0B8C">
        <w:trPr>
          <w:trHeight w:val="375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BBE" w:rsidRPr="009B0B8C" w:rsidRDefault="00605BBE" w:rsidP="007104C2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за 20</w:t>
            </w:r>
            <w:r w:rsidR="00A3151A" w:rsidRPr="009B0B8C">
              <w:rPr>
                <w:b/>
                <w:bCs/>
              </w:rPr>
              <w:t>21</w:t>
            </w:r>
            <w:r w:rsidRPr="009B0B8C">
              <w:rPr>
                <w:b/>
                <w:bCs/>
              </w:rPr>
              <w:t xml:space="preserve"> год</w:t>
            </w:r>
          </w:p>
        </w:tc>
      </w:tr>
      <w:tr w:rsidR="00605BBE" w:rsidRPr="009B0B8C">
        <w:trPr>
          <w:trHeight w:val="33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BE" w:rsidRPr="009B0B8C" w:rsidRDefault="00605BBE" w:rsidP="00605BBE">
            <w:pPr>
              <w:jc w:val="center"/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BBE" w:rsidRPr="009B0B8C" w:rsidRDefault="00605BBE" w:rsidP="00605BBE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BE" w:rsidRPr="009B0B8C" w:rsidRDefault="00605BBE" w:rsidP="00605BBE">
            <w:pPr>
              <w:ind w:right="-108"/>
              <w:jc w:val="center"/>
            </w:pPr>
            <w:r w:rsidRPr="009B0B8C">
              <w:t xml:space="preserve">      (тыс. руб.)</w:t>
            </w:r>
          </w:p>
        </w:tc>
      </w:tr>
      <w:tr w:rsidR="00605BBE" w:rsidRPr="009B0B8C">
        <w:trPr>
          <w:trHeight w:val="322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BBE" w:rsidRPr="009B0B8C" w:rsidRDefault="00605BBE" w:rsidP="00605BBE">
            <w:pPr>
              <w:jc w:val="center"/>
              <w:rPr>
                <w:b/>
              </w:rPr>
            </w:pPr>
            <w:r w:rsidRPr="009B0B8C">
              <w:rPr>
                <w:b/>
              </w:rPr>
              <w:t>№ п/п</w:t>
            </w:r>
          </w:p>
        </w:tc>
        <w:tc>
          <w:tcPr>
            <w:tcW w:w="7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BBE" w:rsidRPr="009B0B8C" w:rsidRDefault="00605BBE" w:rsidP="00605BBE">
            <w:pPr>
              <w:jc w:val="center"/>
              <w:rPr>
                <w:b/>
              </w:rPr>
            </w:pPr>
            <w:r w:rsidRPr="009B0B8C">
              <w:rPr>
                <w:b/>
              </w:rPr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BBE" w:rsidRPr="009B0B8C" w:rsidRDefault="00605BBE" w:rsidP="00605BBE">
            <w:pPr>
              <w:jc w:val="center"/>
              <w:rPr>
                <w:b/>
              </w:rPr>
            </w:pPr>
            <w:r w:rsidRPr="009B0B8C">
              <w:rPr>
                <w:b/>
              </w:rPr>
              <w:t>Сумма</w:t>
            </w:r>
          </w:p>
        </w:tc>
      </w:tr>
      <w:tr w:rsidR="00605BBE" w:rsidRPr="009B0B8C">
        <w:trPr>
          <w:trHeight w:val="322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BE" w:rsidRPr="009B0B8C" w:rsidRDefault="00605BBE" w:rsidP="00605BBE"/>
        </w:tc>
        <w:tc>
          <w:tcPr>
            <w:tcW w:w="76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BE" w:rsidRPr="009B0B8C" w:rsidRDefault="00605BBE" w:rsidP="00605BBE"/>
        </w:tc>
        <w:tc>
          <w:tcPr>
            <w:tcW w:w="16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BBE" w:rsidRPr="009B0B8C" w:rsidRDefault="00605BBE" w:rsidP="00605BBE"/>
        </w:tc>
      </w:tr>
      <w:tr w:rsidR="00605BBE" w:rsidRPr="009B0B8C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BBE" w:rsidRPr="009B0B8C" w:rsidRDefault="00605BBE" w:rsidP="00605BBE">
            <w:pPr>
              <w:jc w:val="center"/>
            </w:pPr>
            <w:r w:rsidRPr="009B0B8C">
              <w:t>1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BBE" w:rsidRPr="009B0B8C" w:rsidRDefault="00605BBE" w:rsidP="00605BBE">
            <w:pPr>
              <w:jc w:val="center"/>
            </w:pPr>
            <w:r w:rsidRPr="009B0B8C"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BBE" w:rsidRPr="009B0B8C" w:rsidRDefault="00605BBE" w:rsidP="00605BBE">
            <w:pPr>
              <w:jc w:val="center"/>
            </w:pPr>
            <w:r w:rsidRPr="009B0B8C">
              <w:t>3</w:t>
            </w:r>
          </w:p>
        </w:tc>
      </w:tr>
      <w:tr w:rsidR="00605BBE" w:rsidRPr="009B0B8C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BBE" w:rsidRPr="009B0B8C" w:rsidRDefault="00605BBE" w:rsidP="00605BBE">
            <w:pPr>
              <w:jc w:val="center"/>
            </w:pPr>
            <w:r w:rsidRPr="009B0B8C"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BBE" w:rsidRPr="009B0B8C" w:rsidRDefault="00605BBE" w:rsidP="00605BBE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5BBE" w:rsidRPr="009B0B8C" w:rsidRDefault="00605BBE" w:rsidP="00605BBE">
            <w:pPr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</w:tr>
      <w:tr w:rsidR="00605BBE" w:rsidRPr="009B0B8C">
        <w:trPr>
          <w:trHeight w:val="108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BBE" w:rsidRPr="009B0B8C" w:rsidRDefault="00605BBE" w:rsidP="00605BBE">
            <w:pPr>
              <w:jc w:val="center"/>
            </w:pPr>
            <w:r w:rsidRPr="009B0B8C">
              <w:t>1.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BBE" w:rsidRPr="009B0B8C" w:rsidRDefault="00605BBE" w:rsidP="00605BBE">
            <w:r w:rsidRPr="009B0B8C">
              <w:t>Акцизы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РФ, в части, подлежащей зачислению в бюджет Теребренского сельского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5BBE" w:rsidRPr="009B0B8C" w:rsidRDefault="00605BBE" w:rsidP="00605BBE">
            <w:pPr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</w:tr>
      <w:tr w:rsidR="00605BBE" w:rsidRPr="009B0B8C">
        <w:trPr>
          <w:trHeight w:val="70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BBE" w:rsidRPr="009B0B8C" w:rsidRDefault="00605BBE" w:rsidP="00605BBE">
            <w:pPr>
              <w:jc w:val="center"/>
            </w:pPr>
            <w:r w:rsidRPr="009B0B8C">
              <w:t>2.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BBE" w:rsidRPr="009B0B8C" w:rsidRDefault="00605BBE" w:rsidP="00605BBE">
            <w:pPr>
              <w:jc w:val="both"/>
            </w:pPr>
            <w:r w:rsidRPr="009B0B8C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содержание и ремонт автомобильных дорог общего пользования местного значения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5BBE" w:rsidRPr="009B0B8C" w:rsidRDefault="00A3151A" w:rsidP="007104C2">
            <w:pPr>
              <w:jc w:val="right"/>
            </w:pPr>
            <w:r w:rsidRPr="009B0B8C">
              <w:t>588,4</w:t>
            </w:r>
          </w:p>
        </w:tc>
      </w:tr>
      <w:tr w:rsidR="00605BBE" w:rsidRPr="009B0B8C">
        <w:trPr>
          <w:trHeight w:val="9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BBE" w:rsidRPr="009B0B8C" w:rsidRDefault="00605BBE" w:rsidP="00605BBE">
            <w:pPr>
              <w:jc w:val="center"/>
            </w:pPr>
            <w:r w:rsidRPr="009B0B8C">
              <w:t>3.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BBE" w:rsidRPr="009B0B8C" w:rsidRDefault="00605BBE" w:rsidP="00605BBE">
            <w:pPr>
              <w:jc w:val="both"/>
            </w:pPr>
            <w:r w:rsidRPr="009B0B8C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поселения.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5BBE" w:rsidRPr="009B0B8C" w:rsidRDefault="00605BBE" w:rsidP="00A3151A">
            <w:pPr>
              <w:jc w:val="right"/>
            </w:pPr>
            <w:r w:rsidRPr="009B0B8C">
              <w:t> </w:t>
            </w:r>
            <w:r w:rsidR="00A3151A" w:rsidRPr="009B0B8C">
              <w:t>588,4</w:t>
            </w:r>
          </w:p>
        </w:tc>
      </w:tr>
      <w:tr w:rsidR="00605BBE" w:rsidRPr="009B0B8C">
        <w:trPr>
          <w:trHeight w:val="24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BBE" w:rsidRPr="009B0B8C" w:rsidRDefault="00605BBE" w:rsidP="00605BBE">
            <w:pPr>
              <w:jc w:val="center"/>
            </w:pPr>
            <w:r w:rsidRPr="009B0B8C">
              <w:t>4.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BBE" w:rsidRPr="009B0B8C" w:rsidRDefault="00605BBE" w:rsidP="00605BBE">
            <w:r w:rsidRPr="009B0B8C">
              <w:t>Часть общего объема доходов местного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5BBE" w:rsidRPr="009B0B8C" w:rsidRDefault="00605BBE" w:rsidP="00605BBE">
            <w:pPr>
              <w:jc w:val="right"/>
            </w:pPr>
          </w:p>
        </w:tc>
      </w:tr>
      <w:tr w:rsidR="00605BBE" w:rsidRPr="009B0B8C">
        <w:trPr>
          <w:trHeight w:val="35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BBE" w:rsidRPr="009B0B8C" w:rsidRDefault="00605BBE" w:rsidP="00605BBE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BE" w:rsidRPr="009B0B8C" w:rsidRDefault="00605BBE" w:rsidP="00605BBE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Всего доходов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5BBE" w:rsidRPr="009B0B8C" w:rsidRDefault="00A3151A" w:rsidP="00605BBE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588,4</w:t>
            </w:r>
          </w:p>
        </w:tc>
      </w:tr>
      <w:tr w:rsidR="00605BBE" w:rsidRPr="009B0B8C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BBE" w:rsidRPr="009B0B8C" w:rsidRDefault="00605BBE" w:rsidP="00605BBE">
            <w:pPr>
              <w:jc w:val="center"/>
            </w:pPr>
            <w:r w:rsidRPr="009B0B8C"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BE" w:rsidRPr="009B0B8C" w:rsidRDefault="00605BBE" w:rsidP="00605BBE">
            <w:pPr>
              <w:jc w:val="center"/>
              <w:rPr>
                <w:b/>
                <w:bCs/>
              </w:rPr>
            </w:pPr>
            <w:r w:rsidRPr="009B0B8C">
              <w:rPr>
                <w:b/>
                <w:bCs/>
              </w:rPr>
              <w:t>Расходы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5BBE" w:rsidRPr="009B0B8C" w:rsidRDefault="00605BBE" w:rsidP="00605BBE">
            <w:pPr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</w:tr>
      <w:tr w:rsidR="00605BBE" w:rsidRPr="009B0B8C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BBE" w:rsidRPr="009B0B8C" w:rsidRDefault="00605BBE" w:rsidP="00605BBE">
            <w:pPr>
              <w:jc w:val="center"/>
            </w:pPr>
            <w:r w:rsidRPr="009B0B8C">
              <w:t>1.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BBE" w:rsidRPr="009B0B8C" w:rsidRDefault="00605BBE" w:rsidP="00605BBE">
            <w:r w:rsidRPr="009B0B8C">
              <w:t xml:space="preserve">Содержание и ремонт автомобильных дорог общего пользования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5BBE" w:rsidRPr="009B0B8C" w:rsidRDefault="00A3151A" w:rsidP="00605BBE">
            <w:pPr>
              <w:jc w:val="right"/>
            </w:pPr>
            <w:r w:rsidRPr="009B0B8C">
              <w:t>1114,5</w:t>
            </w:r>
          </w:p>
        </w:tc>
      </w:tr>
      <w:tr w:rsidR="00605BBE" w:rsidRPr="009B0B8C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BBE" w:rsidRPr="009B0B8C" w:rsidRDefault="00605BBE" w:rsidP="00605BBE">
            <w:pPr>
              <w:jc w:val="center"/>
            </w:pPr>
            <w:r w:rsidRPr="009B0B8C">
              <w:t>2.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BBE" w:rsidRPr="009B0B8C" w:rsidRDefault="00605BBE" w:rsidP="00605BBE">
            <w:r w:rsidRPr="009B0B8C">
              <w:t xml:space="preserve">Капитальный ремонт автомобильных дорог общего пользования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5BBE" w:rsidRPr="009B0B8C" w:rsidRDefault="00605BBE" w:rsidP="00605BBE">
            <w:r w:rsidRPr="009B0B8C">
              <w:t> </w:t>
            </w:r>
          </w:p>
        </w:tc>
      </w:tr>
      <w:tr w:rsidR="00605BBE" w:rsidRPr="009B0B8C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BBE" w:rsidRPr="009B0B8C" w:rsidRDefault="00605BBE" w:rsidP="00605BBE">
            <w:pPr>
              <w:jc w:val="center"/>
            </w:pPr>
            <w:r w:rsidRPr="009B0B8C">
              <w:t>3.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BBE" w:rsidRPr="009B0B8C" w:rsidRDefault="00605BBE" w:rsidP="00605BBE">
            <w:r w:rsidRPr="009B0B8C">
              <w:t xml:space="preserve">Строительство и реконструкция автомобильных дорог общего пользования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5BBE" w:rsidRPr="009B0B8C" w:rsidRDefault="00605BBE" w:rsidP="00605BBE">
            <w:pPr>
              <w:rPr>
                <w:b/>
                <w:bCs/>
              </w:rPr>
            </w:pPr>
            <w:r w:rsidRPr="009B0B8C">
              <w:rPr>
                <w:b/>
                <w:bCs/>
              </w:rPr>
              <w:t> </w:t>
            </w:r>
          </w:p>
        </w:tc>
      </w:tr>
      <w:tr w:rsidR="00605BBE" w:rsidRPr="009B0B8C">
        <w:trPr>
          <w:trHeight w:val="39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BBE" w:rsidRPr="009B0B8C" w:rsidRDefault="00605BBE" w:rsidP="00605BBE">
            <w:pPr>
              <w:jc w:val="center"/>
            </w:pPr>
            <w:r w:rsidRPr="009B0B8C"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BBE" w:rsidRPr="009B0B8C" w:rsidRDefault="00605BBE" w:rsidP="00605BBE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Всего расходов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5BBE" w:rsidRPr="009B0B8C" w:rsidRDefault="00A3151A" w:rsidP="00605BBE">
            <w:pPr>
              <w:jc w:val="right"/>
              <w:rPr>
                <w:b/>
                <w:bCs/>
              </w:rPr>
            </w:pPr>
            <w:r w:rsidRPr="009B0B8C">
              <w:rPr>
                <w:b/>
                <w:bCs/>
              </w:rPr>
              <w:t>1114,5</w:t>
            </w:r>
          </w:p>
        </w:tc>
      </w:tr>
    </w:tbl>
    <w:p w:rsidR="00685E12" w:rsidRPr="009B0B8C" w:rsidRDefault="00685E12"/>
    <w:p w:rsidR="00685E12" w:rsidRPr="009B0B8C" w:rsidRDefault="00685E12"/>
    <w:p w:rsidR="007E3C50" w:rsidRPr="009B0B8C" w:rsidRDefault="007E3C50"/>
    <w:p w:rsidR="007E3C50" w:rsidRPr="009B0B8C" w:rsidRDefault="007E3C50"/>
    <w:p w:rsidR="007E3C50" w:rsidRDefault="007E3C50"/>
    <w:p w:rsidR="007E3C50" w:rsidRDefault="007E3C50"/>
    <w:p w:rsidR="007E3C50" w:rsidRDefault="007E3C50"/>
    <w:p w:rsidR="007E3C50" w:rsidRDefault="007E3C50"/>
    <w:p w:rsidR="007E3C50" w:rsidRDefault="007E3C50"/>
    <w:sectPr w:rsidR="007E3C50" w:rsidSect="000A772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CF5" w:rsidRDefault="00C54CF5" w:rsidP="00890DF7">
      <w:r>
        <w:separator/>
      </w:r>
    </w:p>
  </w:endnote>
  <w:endnote w:type="continuationSeparator" w:id="0">
    <w:p w:rsidR="00C54CF5" w:rsidRDefault="00C54CF5" w:rsidP="00890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CF5" w:rsidRDefault="00C54CF5" w:rsidP="00890DF7">
      <w:r>
        <w:separator/>
      </w:r>
    </w:p>
  </w:footnote>
  <w:footnote w:type="continuationSeparator" w:id="0">
    <w:p w:rsidR="00C54CF5" w:rsidRDefault="00C54CF5" w:rsidP="00890D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A6BBC"/>
    <w:multiLevelType w:val="hybridMultilevel"/>
    <w:tmpl w:val="8DC41468"/>
    <w:lvl w:ilvl="0" w:tplc="19BC88F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DisplayPageBoundarie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72A"/>
    <w:rsid w:val="0000224A"/>
    <w:rsid w:val="00004EB6"/>
    <w:rsid w:val="00007A7C"/>
    <w:rsid w:val="00010362"/>
    <w:rsid w:val="0002298A"/>
    <w:rsid w:val="00022BA2"/>
    <w:rsid w:val="000245BC"/>
    <w:rsid w:val="0003401A"/>
    <w:rsid w:val="00046113"/>
    <w:rsid w:val="00046825"/>
    <w:rsid w:val="0007777B"/>
    <w:rsid w:val="000A772A"/>
    <w:rsid w:val="000C2367"/>
    <w:rsid w:val="000D09AA"/>
    <w:rsid w:val="000D2A0E"/>
    <w:rsid w:val="000E77CA"/>
    <w:rsid w:val="000F3FB2"/>
    <w:rsid w:val="001149A6"/>
    <w:rsid w:val="00130235"/>
    <w:rsid w:val="001306F3"/>
    <w:rsid w:val="00133CC7"/>
    <w:rsid w:val="00150E06"/>
    <w:rsid w:val="001621EA"/>
    <w:rsid w:val="001660BF"/>
    <w:rsid w:val="0019727D"/>
    <w:rsid w:val="001A1D87"/>
    <w:rsid w:val="001B5761"/>
    <w:rsid w:val="001B5C30"/>
    <w:rsid w:val="001C0496"/>
    <w:rsid w:val="001C3AD3"/>
    <w:rsid w:val="001C590A"/>
    <w:rsid w:val="001C6017"/>
    <w:rsid w:val="001D41B0"/>
    <w:rsid w:val="001E09CC"/>
    <w:rsid w:val="001E5C7F"/>
    <w:rsid w:val="001F1B0B"/>
    <w:rsid w:val="00206CBB"/>
    <w:rsid w:val="00217BA2"/>
    <w:rsid w:val="00221CE6"/>
    <w:rsid w:val="0022542A"/>
    <w:rsid w:val="00234206"/>
    <w:rsid w:val="0023717A"/>
    <w:rsid w:val="0024793C"/>
    <w:rsid w:val="00253233"/>
    <w:rsid w:val="002561D6"/>
    <w:rsid w:val="00285395"/>
    <w:rsid w:val="002A062C"/>
    <w:rsid w:val="002A131E"/>
    <w:rsid w:val="002A2EB1"/>
    <w:rsid w:val="002A56E2"/>
    <w:rsid w:val="002A71B1"/>
    <w:rsid w:val="002B1909"/>
    <w:rsid w:val="002B48C8"/>
    <w:rsid w:val="002C41D2"/>
    <w:rsid w:val="002D5868"/>
    <w:rsid w:val="002D74C4"/>
    <w:rsid w:val="002F07E8"/>
    <w:rsid w:val="002F6B1B"/>
    <w:rsid w:val="0030307A"/>
    <w:rsid w:val="00316667"/>
    <w:rsid w:val="00327592"/>
    <w:rsid w:val="003346FF"/>
    <w:rsid w:val="00340F65"/>
    <w:rsid w:val="003623FF"/>
    <w:rsid w:val="00366BBC"/>
    <w:rsid w:val="00387130"/>
    <w:rsid w:val="003A0B2D"/>
    <w:rsid w:val="003A4F24"/>
    <w:rsid w:val="003A6E2A"/>
    <w:rsid w:val="003B1481"/>
    <w:rsid w:val="003C1620"/>
    <w:rsid w:val="003E4B8C"/>
    <w:rsid w:val="003F6B0F"/>
    <w:rsid w:val="00402B62"/>
    <w:rsid w:val="00404680"/>
    <w:rsid w:val="004312AB"/>
    <w:rsid w:val="0043581A"/>
    <w:rsid w:val="00491CF6"/>
    <w:rsid w:val="0049582B"/>
    <w:rsid w:val="004B27FB"/>
    <w:rsid w:val="004B43E9"/>
    <w:rsid w:val="004C16A8"/>
    <w:rsid w:val="004C4E73"/>
    <w:rsid w:val="00501674"/>
    <w:rsid w:val="005040F0"/>
    <w:rsid w:val="00504AF5"/>
    <w:rsid w:val="00504CC3"/>
    <w:rsid w:val="00523605"/>
    <w:rsid w:val="00536BB0"/>
    <w:rsid w:val="005533E8"/>
    <w:rsid w:val="0055411F"/>
    <w:rsid w:val="00583AED"/>
    <w:rsid w:val="00586A2A"/>
    <w:rsid w:val="005A2B7A"/>
    <w:rsid w:val="005B3CAD"/>
    <w:rsid w:val="005D5D7C"/>
    <w:rsid w:val="005F53BD"/>
    <w:rsid w:val="005F7497"/>
    <w:rsid w:val="00603D70"/>
    <w:rsid w:val="00605571"/>
    <w:rsid w:val="00605BBE"/>
    <w:rsid w:val="00613FCB"/>
    <w:rsid w:val="00620001"/>
    <w:rsid w:val="00630C3D"/>
    <w:rsid w:val="00632CDD"/>
    <w:rsid w:val="006408FB"/>
    <w:rsid w:val="00677317"/>
    <w:rsid w:val="00677CED"/>
    <w:rsid w:val="00685A90"/>
    <w:rsid w:val="00685E12"/>
    <w:rsid w:val="006A65BC"/>
    <w:rsid w:val="006C194B"/>
    <w:rsid w:val="006E126E"/>
    <w:rsid w:val="006E6872"/>
    <w:rsid w:val="006F11FA"/>
    <w:rsid w:val="006F1D5F"/>
    <w:rsid w:val="007104C2"/>
    <w:rsid w:val="00715AB3"/>
    <w:rsid w:val="00735C14"/>
    <w:rsid w:val="00746766"/>
    <w:rsid w:val="00763E7B"/>
    <w:rsid w:val="0077597F"/>
    <w:rsid w:val="00783FD8"/>
    <w:rsid w:val="007959A9"/>
    <w:rsid w:val="007C4F2E"/>
    <w:rsid w:val="007D38B4"/>
    <w:rsid w:val="007E3C50"/>
    <w:rsid w:val="007E6467"/>
    <w:rsid w:val="00801D3B"/>
    <w:rsid w:val="00855833"/>
    <w:rsid w:val="008568C6"/>
    <w:rsid w:val="0087215F"/>
    <w:rsid w:val="008727F4"/>
    <w:rsid w:val="00890DF7"/>
    <w:rsid w:val="008A6BBE"/>
    <w:rsid w:val="008B04C3"/>
    <w:rsid w:val="008B4E15"/>
    <w:rsid w:val="008C0962"/>
    <w:rsid w:val="008E697A"/>
    <w:rsid w:val="009166CF"/>
    <w:rsid w:val="009207CD"/>
    <w:rsid w:val="00936DE0"/>
    <w:rsid w:val="00941475"/>
    <w:rsid w:val="00944D03"/>
    <w:rsid w:val="00966340"/>
    <w:rsid w:val="009874ED"/>
    <w:rsid w:val="00994112"/>
    <w:rsid w:val="00994772"/>
    <w:rsid w:val="009A015C"/>
    <w:rsid w:val="009B0B8C"/>
    <w:rsid w:val="009C2A0C"/>
    <w:rsid w:val="009C4498"/>
    <w:rsid w:val="009D7656"/>
    <w:rsid w:val="009E2BE2"/>
    <w:rsid w:val="009F0DF4"/>
    <w:rsid w:val="00A23A47"/>
    <w:rsid w:val="00A3151A"/>
    <w:rsid w:val="00A543C3"/>
    <w:rsid w:val="00A54860"/>
    <w:rsid w:val="00A57B5F"/>
    <w:rsid w:val="00A716DF"/>
    <w:rsid w:val="00A7177D"/>
    <w:rsid w:val="00A72395"/>
    <w:rsid w:val="00A80E83"/>
    <w:rsid w:val="00A822DA"/>
    <w:rsid w:val="00A93770"/>
    <w:rsid w:val="00AA68BE"/>
    <w:rsid w:val="00AE0CCE"/>
    <w:rsid w:val="00AF2691"/>
    <w:rsid w:val="00B0604F"/>
    <w:rsid w:val="00B06198"/>
    <w:rsid w:val="00B125E0"/>
    <w:rsid w:val="00B15B84"/>
    <w:rsid w:val="00B16601"/>
    <w:rsid w:val="00B21942"/>
    <w:rsid w:val="00B32639"/>
    <w:rsid w:val="00B42125"/>
    <w:rsid w:val="00B966AC"/>
    <w:rsid w:val="00BD3405"/>
    <w:rsid w:val="00C015A3"/>
    <w:rsid w:val="00C01969"/>
    <w:rsid w:val="00C2181D"/>
    <w:rsid w:val="00C402B0"/>
    <w:rsid w:val="00C54CF5"/>
    <w:rsid w:val="00C62BFD"/>
    <w:rsid w:val="00C867B3"/>
    <w:rsid w:val="00CB1A49"/>
    <w:rsid w:val="00CC4112"/>
    <w:rsid w:val="00CD48F0"/>
    <w:rsid w:val="00CE012F"/>
    <w:rsid w:val="00CF1201"/>
    <w:rsid w:val="00D03ED0"/>
    <w:rsid w:val="00D123F1"/>
    <w:rsid w:val="00D27261"/>
    <w:rsid w:val="00D3229E"/>
    <w:rsid w:val="00D335E7"/>
    <w:rsid w:val="00D54D10"/>
    <w:rsid w:val="00D73BAC"/>
    <w:rsid w:val="00D9054F"/>
    <w:rsid w:val="00D91FDE"/>
    <w:rsid w:val="00D92457"/>
    <w:rsid w:val="00D97743"/>
    <w:rsid w:val="00DA0863"/>
    <w:rsid w:val="00DA2220"/>
    <w:rsid w:val="00DA5B17"/>
    <w:rsid w:val="00DA6D09"/>
    <w:rsid w:val="00DB4F02"/>
    <w:rsid w:val="00DC5C23"/>
    <w:rsid w:val="00DD3626"/>
    <w:rsid w:val="00DE0C2C"/>
    <w:rsid w:val="00E04EA2"/>
    <w:rsid w:val="00E228E7"/>
    <w:rsid w:val="00E3735C"/>
    <w:rsid w:val="00E674F2"/>
    <w:rsid w:val="00E77BF2"/>
    <w:rsid w:val="00E97C1E"/>
    <w:rsid w:val="00ED78A9"/>
    <w:rsid w:val="00EE1AD2"/>
    <w:rsid w:val="00EE435B"/>
    <w:rsid w:val="00EF4353"/>
    <w:rsid w:val="00F17AC8"/>
    <w:rsid w:val="00F414C0"/>
    <w:rsid w:val="00F52D9D"/>
    <w:rsid w:val="00F54DFD"/>
    <w:rsid w:val="00F54F8D"/>
    <w:rsid w:val="00F64713"/>
    <w:rsid w:val="00F64BF1"/>
    <w:rsid w:val="00F802E1"/>
    <w:rsid w:val="00F82263"/>
    <w:rsid w:val="00F82DCB"/>
    <w:rsid w:val="00FC2C2E"/>
    <w:rsid w:val="00FC361D"/>
    <w:rsid w:val="00FD2148"/>
    <w:rsid w:val="00FE5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72A"/>
    <w:rPr>
      <w:sz w:val="24"/>
      <w:szCs w:val="24"/>
    </w:rPr>
  </w:style>
  <w:style w:type="paragraph" w:styleId="1">
    <w:name w:val="heading 1"/>
    <w:basedOn w:val="a"/>
    <w:next w:val="a"/>
    <w:qFormat/>
    <w:rsid w:val="000A772A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0A772A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"/>
    <w:semiHidden/>
    <w:rsid w:val="000A77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ody Text Indent"/>
    <w:basedOn w:val="a"/>
    <w:rsid w:val="000A772A"/>
    <w:pPr>
      <w:ind w:firstLine="1080"/>
    </w:pPr>
    <w:rPr>
      <w:sz w:val="28"/>
    </w:rPr>
  </w:style>
  <w:style w:type="table" w:styleId="a5">
    <w:name w:val="Table Grid"/>
    <w:basedOn w:val="a1"/>
    <w:rsid w:val="000A7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next w:val="a"/>
    <w:semiHidden/>
    <w:rsid w:val="001C601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header"/>
    <w:basedOn w:val="a"/>
    <w:link w:val="a8"/>
    <w:rsid w:val="00890D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90DF7"/>
    <w:rPr>
      <w:sz w:val="24"/>
      <w:szCs w:val="24"/>
    </w:rPr>
  </w:style>
  <w:style w:type="paragraph" w:styleId="a9">
    <w:name w:val="footer"/>
    <w:basedOn w:val="a"/>
    <w:link w:val="aa"/>
    <w:rsid w:val="00890D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90DF7"/>
    <w:rPr>
      <w:sz w:val="24"/>
      <w:szCs w:val="24"/>
    </w:rPr>
  </w:style>
  <w:style w:type="paragraph" w:styleId="ab">
    <w:name w:val="Balloon Text"/>
    <w:basedOn w:val="a"/>
    <w:link w:val="ac"/>
    <w:rsid w:val="00801D3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801D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C3F14-B8A1-4E1C-A40A-EA3795D1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27</Pages>
  <Words>5716</Words>
  <Characters>32584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terebreno1</cp:lastModifiedBy>
  <cp:revision>6</cp:revision>
  <cp:lastPrinted>2022-04-05T11:09:00Z</cp:lastPrinted>
  <dcterms:created xsi:type="dcterms:W3CDTF">2022-04-18T06:27:00Z</dcterms:created>
  <dcterms:modified xsi:type="dcterms:W3CDTF">2022-04-28T07:19:00Z</dcterms:modified>
</cp:coreProperties>
</file>